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FANTASÍA PARA UNA MUJER DE CUENTO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 xml:space="preserve">  Quien comparta tu vida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tendrá flecos de sol en las pestañas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y un aroma de</w:t>
      </w:r>
      <w:r w:rsidR="00F75B45" w:rsidRPr="004A4225">
        <w:rPr>
          <w:rFonts w:ascii="Arial" w:hAnsi="Arial" w:cs="Arial"/>
          <w:sz w:val="24"/>
          <w:szCs w:val="24"/>
        </w:rPr>
        <w:t>l</w:t>
      </w:r>
      <w:r w:rsidRPr="004A4225">
        <w:rPr>
          <w:rFonts w:ascii="Arial" w:hAnsi="Arial" w:cs="Arial"/>
          <w:sz w:val="24"/>
          <w:szCs w:val="24"/>
        </w:rPr>
        <w:t xml:space="preserve"> verso incontestable</w:t>
      </w:r>
    </w:p>
    <w:p w:rsidR="00F75B45" w:rsidRPr="004A4225" w:rsidRDefault="00F75B45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que tanto te gustó cuando leíste</w:t>
      </w:r>
    </w:p>
    <w:p w:rsidR="0013573D" w:rsidRPr="004A4225" w:rsidRDefault="0013573D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las líneas de tu mano</w:t>
      </w:r>
    </w:p>
    <w:p w:rsidR="00335798" w:rsidRPr="004A4225" w:rsidRDefault="00335798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y pudo ser escrito por tus</w:t>
      </w:r>
      <w:r w:rsidR="0013573D" w:rsidRPr="004A4225">
        <w:rPr>
          <w:rFonts w:ascii="Arial" w:hAnsi="Arial" w:cs="Arial"/>
          <w:sz w:val="24"/>
          <w:szCs w:val="24"/>
        </w:rPr>
        <w:t xml:space="preserve"> ojos</w:t>
      </w:r>
    </w:p>
    <w:p w:rsidR="00335798" w:rsidRPr="004A4225" w:rsidRDefault="00335798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mirando hacia la luz</w:t>
      </w:r>
    </w:p>
    <w:p w:rsidR="006459B2" w:rsidRPr="004A4225" w:rsidRDefault="006459B2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que expande en su fulgor la poesía.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 xml:space="preserve">  Quien comparta tu vida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lamerá con pasión tus desencantos,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 xml:space="preserve">la dulzura </w:t>
      </w:r>
      <w:r w:rsidR="004A4225">
        <w:rPr>
          <w:rFonts w:ascii="Arial" w:hAnsi="Arial" w:cs="Arial"/>
          <w:sz w:val="24"/>
          <w:szCs w:val="24"/>
        </w:rPr>
        <w:t>sutil</w:t>
      </w:r>
      <w:r w:rsidRPr="004A42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4225">
        <w:rPr>
          <w:rFonts w:ascii="Arial" w:hAnsi="Arial" w:cs="Arial"/>
          <w:sz w:val="24"/>
          <w:szCs w:val="24"/>
        </w:rPr>
        <w:t>de sus caricias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borrará de tu piel las cicatrices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que el Mordor de tu ayer te fue dejando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entre sombras trazadas por jinetes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que oscuros cabalgaron tu sexo corazón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en túrbidas e inciertas aventuras.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 xml:space="preserve">  Quien comparta tu vida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será limpio de labios y miradas,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alcanzará tus sueños con las flechas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de su arco vital. Y en la penumbra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querrás que las estrellas nunca cesen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lastRenderedPageBreak/>
        <w:t>de acunaros al cabo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de la hirviente saliva del encuentro.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 xml:space="preserve">  Quien comparta tu vida cantará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con voz de soledades en la lluvia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para que le acompañes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con tu música suave y literaria,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con tus entrecortados versos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escritos en la orilla de tu sangre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que quiere ser un río con su sangre.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 xml:space="preserve">  Quien comparta tu vida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vendrá del mundo de los elfos</w:t>
      </w:r>
    </w:p>
    <w:p w:rsidR="00BF0D94" w:rsidRPr="004A4225" w:rsidRDefault="00DD34A1" w:rsidP="00E436FB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‒pureza y fantasía‒</w:t>
      </w:r>
      <w:r w:rsidR="00E436FB" w:rsidRPr="004A4225">
        <w:rPr>
          <w:rFonts w:ascii="Arial" w:hAnsi="Arial" w:cs="Arial"/>
          <w:sz w:val="24"/>
          <w:szCs w:val="24"/>
        </w:rPr>
        <w:t xml:space="preserve"> </w:t>
      </w:r>
      <w:r w:rsidR="00BF0D94" w:rsidRPr="004A4225">
        <w:rPr>
          <w:rFonts w:ascii="Arial" w:hAnsi="Arial" w:cs="Arial"/>
          <w:sz w:val="24"/>
          <w:szCs w:val="24"/>
        </w:rPr>
        <w:t>que tú tanto soñaste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para cruzar destinos.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Así la pulcritud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se mezclará con la indecencia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feliz de la sinceridad.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Y el mundo brillará cuando sus ojos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se crucen con los tuyos</w:t>
      </w:r>
    </w:p>
    <w:p w:rsidR="00DD34A1" w:rsidRPr="004A4225" w:rsidRDefault="00DD34A1" w:rsidP="00DD34A1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al cabo de la puerta ‒futuro compartido̶‒</w:t>
      </w:r>
    </w:p>
    <w:p w:rsidR="00DD34A1" w:rsidRPr="004A4225" w:rsidRDefault="00DD34A1" w:rsidP="00E436FB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4225">
        <w:rPr>
          <w:rFonts w:ascii="Arial" w:hAnsi="Arial" w:cs="Arial"/>
          <w:sz w:val="24"/>
          <w:szCs w:val="24"/>
        </w:rPr>
        <w:t>que juntos abriréis.</w:t>
      </w:r>
    </w:p>
    <w:p w:rsidR="00B97032" w:rsidRPr="004A4225" w:rsidRDefault="00B97032">
      <w:pPr>
        <w:rPr>
          <w:rFonts w:ascii="Arial" w:hAnsi="Arial" w:cs="Arial"/>
        </w:rPr>
      </w:pPr>
    </w:p>
    <w:sectPr w:rsidR="00B97032" w:rsidRPr="004A4225" w:rsidSect="00787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DD34A1"/>
    <w:rsid w:val="0013573D"/>
    <w:rsid w:val="00335798"/>
    <w:rsid w:val="004A4225"/>
    <w:rsid w:val="006459B2"/>
    <w:rsid w:val="007878B9"/>
    <w:rsid w:val="008C2395"/>
    <w:rsid w:val="00921C50"/>
    <w:rsid w:val="00B97032"/>
    <w:rsid w:val="00BF0D94"/>
    <w:rsid w:val="00DD34A1"/>
    <w:rsid w:val="00E436FB"/>
    <w:rsid w:val="00F7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A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Company> 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Rodríguez Blanco</dc:creator>
  <cp:lastModifiedBy>Usuario</cp:lastModifiedBy>
  <cp:revision>2</cp:revision>
  <dcterms:created xsi:type="dcterms:W3CDTF">2022-02-28T15:02:00Z</dcterms:created>
  <dcterms:modified xsi:type="dcterms:W3CDTF">2022-02-28T15:02:00Z</dcterms:modified>
</cp:coreProperties>
</file>