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7566" w:rsidRDefault="00E940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 la vida solo para morir</w:t>
      </w:r>
    </w:p>
    <w:p w14:paraId="00000002" w14:textId="77777777" w:rsidR="00BA7566" w:rsidRDefault="00BA75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Nací para morir</w:t>
      </w:r>
    </w:p>
    <w:p w14:paraId="00000004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nací para no ser</w:t>
      </w:r>
    </w:p>
    <w:p w14:paraId="00000005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¿lo que soy?</w:t>
      </w:r>
    </w:p>
    <w:p w14:paraId="00000006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¿quien era yo?</w:t>
      </w:r>
    </w:p>
    <w:p w14:paraId="00000007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importa</w:t>
      </w:r>
    </w:p>
    <w:p w14:paraId="00000008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porque mañana mi alma estará muerta.</w:t>
      </w:r>
    </w:p>
    <w:p w14:paraId="00000009" w14:textId="77777777" w:rsidR="00BA7566" w:rsidRDefault="00BA756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 un día la vida me quiere</w:t>
      </w:r>
    </w:p>
    <w:p w14:paraId="0000000B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disponible ya no estaré</w:t>
      </w:r>
    </w:p>
    <w:p w14:paraId="0000000C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 siquiera sé si alguna vez viví</w:t>
      </w:r>
    </w:p>
    <w:p w14:paraId="0000000D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para que yo quiera vivir</w:t>
      </w:r>
    </w:p>
    <w:p w14:paraId="0000000E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 siquiera sé si nací.</w:t>
      </w:r>
    </w:p>
    <w:p w14:paraId="0000000F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para que me rebele de haber nacido</w:t>
      </w:r>
    </w:p>
    <w:p w14:paraId="00000010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soy ni lo uno ni lo otro</w:t>
      </w:r>
    </w:p>
    <w:p w14:paraId="00000011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puedo ser, lo que contra mí, está en contra.</w:t>
      </w:r>
    </w:p>
    <w:p w14:paraId="00000012" w14:textId="77777777" w:rsidR="00BA7566" w:rsidRDefault="00BA756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 si la muerte aún me quiere</w:t>
      </w:r>
    </w:p>
    <w:p w14:paraId="00000014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 la vida muerta me hace</w:t>
      </w:r>
    </w:p>
    <w:p w14:paraId="00000015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entonce</w:t>
      </w:r>
      <w:r>
        <w:rPr>
          <w:rFonts w:ascii="Times New Roman" w:eastAsia="Times New Roman" w:hAnsi="Times New Roman" w:cs="Times New Roman"/>
          <w:sz w:val="28"/>
          <w:szCs w:val="28"/>
        </w:rPr>
        <w:t>s es mejor no vivir</w:t>
      </w:r>
    </w:p>
    <w:p w14:paraId="00000016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para que yo no vea</w:t>
      </w:r>
    </w:p>
    <w:p w14:paraId="00000017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 no seré</w:t>
      </w:r>
    </w:p>
    <w:p w14:paraId="00000018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la muerte no pude tener.</w:t>
      </w:r>
    </w:p>
    <w:p w14:paraId="00000019" w14:textId="77777777" w:rsidR="00BA7566" w:rsidRDefault="00BA756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Pero, ¿cómo ser asesinado?</w:t>
      </w:r>
    </w:p>
    <w:p w14:paraId="0000001B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 aún no he vivido!</w:t>
      </w:r>
    </w:p>
    <w:p w14:paraId="0000001C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¿como vivir?</w:t>
      </w:r>
    </w:p>
    <w:p w14:paraId="0000001D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 ya morí!</w:t>
      </w:r>
    </w:p>
    <w:p w14:paraId="0000001E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¿Tanto me quería la muerte?</w:t>
      </w:r>
    </w:p>
    <w:p w14:paraId="0000001F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mucho</w:t>
      </w:r>
    </w:p>
    <w:p w14:paraId="00000020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 hizo morir</w:t>
      </w:r>
    </w:p>
    <w:p w14:paraId="00000021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 fue la vida</w:t>
      </w:r>
    </w:p>
    <w:p w14:paraId="00000022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que me odio tanto</w:t>
      </w:r>
    </w:p>
    <w:p w14:paraId="00000023" w14:textId="77777777" w:rsidR="00BA7566" w:rsidRDefault="00E94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me hizo vivir.</w:t>
      </w:r>
    </w:p>
    <w:p w14:paraId="00000024" w14:textId="77777777" w:rsidR="00BA7566" w:rsidRDefault="00BA75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BA7566" w:rsidRDefault="00BA75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BA7566" w:rsidRDefault="00E940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Si…</w:t>
      </w:r>
    </w:p>
    <w:p w14:paraId="00000027" w14:textId="77777777" w:rsidR="00BA7566" w:rsidRDefault="00BA75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pudiera soñar...</w:t>
      </w:r>
    </w:p>
    <w:p w14:paraId="00000029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más despertar.</w:t>
      </w:r>
    </w:p>
    <w:p w14:paraId="0000002A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pudiera caer...</w:t>
      </w:r>
    </w:p>
    <w:p w14:paraId="0000002B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acuéstate en la cama y duerme.</w:t>
      </w:r>
    </w:p>
    <w:p w14:paraId="0000002C" w14:textId="77777777" w:rsidR="00BA7566" w:rsidRDefault="00BA75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la vida valiera la pena...</w:t>
      </w:r>
    </w:p>
    <w:p w14:paraId="0000002E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canta y levanta ese lema,</w:t>
      </w:r>
    </w:p>
    <w:p w14:paraId="0000002F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 mundo de los sueños en la oscuridad</w:t>
      </w:r>
    </w:p>
    <w:p w14:paraId="00000030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completaría mi canción.</w:t>
      </w:r>
    </w:p>
    <w:p w14:paraId="00000031" w14:textId="77777777" w:rsidR="00BA7566" w:rsidRDefault="00BA75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lo que no vuelve volvió...</w:t>
      </w:r>
    </w:p>
    <w:p w14:paraId="00000033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déjame vivir lo que el mundo trae</w:t>
      </w:r>
    </w:p>
    <w:p w14:paraId="00000034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vez ya no sería yo,</w:t>
      </w:r>
    </w:p>
    <w:p w14:paraId="00000035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vez este cuerpo no era el mío.</w:t>
      </w:r>
    </w:p>
    <w:p w14:paraId="00000036" w14:textId="77777777" w:rsidR="00BA7566" w:rsidRDefault="00BA75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no fuera cristiano...</w:t>
      </w:r>
    </w:p>
    <w:p w14:paraId="00000038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Puedo suicidarme.</w:t>
      </w:r>
    </w:p>
    <w:p w14:paraId="00000039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no fuera pecado...</w:t>
      </w:r>
    </w:p>
    <w:p w14:paraId="0000003A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 podría matarme.</w:t>
      </w:r>
    </w:p>
    <w:p w14:paraId="0000003B" w14:textId="77777777" w:rsidR="00BA7566" w:rsidRDefault="00BA75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pudiera encontrar un hombre...</w:t>
      </w:r>
    </w:p>
    <w:p w14:paraId="0000003D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 queria matarme.</w:t>
      </w:r>
    </w:p>
    <w:p w14:paraId="0000003E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no existiera la ley...</w:t>
      </w:r>
    </w:p>
    <w:p w14:paraId="0000003F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Mira... yo ni siquiera sé...</w:t>
      </w:r>
    </w:p>
    <w:p w14:paraId="00000040" w14:textId="77777777" w:rsidR="00BA7566" w:rsidRDefault="00BA75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el mundo no fuera un viaje...</w:t>
      </w:r>
    </w:p>
    <w:p w14:paraId="00000042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 este sueño, un mero espejismo….</w:t>
      </w:r>
    </w:p>
    <w:p w14:paraId="00000043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viviría más tiempo….</w:t>
      </w:r>
    </w:p>
    <w:p w14:paraId="00000044" w14:textId="77777777" w:rsidR="00BA7566" w:rsidRDefault="00E9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vez me haría más feliz…</w:t>
      </w:r>
    </w:p>
    <w:sectPr w:rsidR="00BA75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66"/>
    <w:rsid w:val="00BA7566"/>
    <w:rsid w:val="00E9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0893C-9E42-4F6D-BC6B-8021BC0B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Espinosa</dc:creator>
  <cp:lastModifiedBy>Ayto Espinosa</cp:lastModifiedBy>
  <cp:revision>2</cp:revision>
  <dcterms:created xsi:type="dcterms:W3CDTF">2023-03-06T09:11:00Z</dcterms:created>
  <dcterms:modified xsi:type="dcterms:W3CDTF">2023-03-06T09:11:00Z</dcterms:modified>
</cp:coreProperties>
</file>