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CFFB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¡Vida libre, libertad!</w:t>
      </w:r>
    </w:p>
    <w:p w14:paraId="515DB6D6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Ojos ciegos de vil justicia</w:t>
      </w:r>
      <w:r w:rsidR="005B51B5">
        <w:rPr>
          <w:rFonts w:asciiTheme="majorBidi" w:hAnsiTheme="majorBidi" w:cstheme="majorBidi"/>
          <w:sz w:val="24"/>
          <w:szCs w:val="24"/>
        </w:rPr>
        <w:t>.</w:t>
      </w:r>
    </w:p>
    <w:p w14:paraId="133C03E4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La paloma quiere volar</w:t>
      </w:r>
      <w:r w:rsidR="009165E2">
        <w:rPr>
          <w:rFonts w:asciiTheme="majorBidi" w:hAnsiTheme="majorBidi" w:cstheme="majorBidi"/>
          <w:sz w:val="24"/>
          <w:szCs w:val="24"/>
        </w:rPr>
        <w:t>;</w:t>
      </w:r>
    </w:p>
    <w:p w14:paraId="006DF4A2" w14:textId="77777777" w:rsidR="00B00F1B" w:rsidRPr="006E25AE" w:rsidRDefault="005B51B5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B00F1B" w:rsidRPr="006E25AE">
        <w:rPr>
          <w:rFonts w:asciiTheme="majorBidi" w:hAnsiTheme="majorBidi" w:cstheme="majorBidi"/>
          <w:sz w:val="24"/>
          <w:szCs w:val="24"/>
        </w:rPr>
        <w:t>uir de su oscura guarida.</w:t>
      </w:r>
    </w:p>
    <w:p w14:paraId="154EA42D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4FD041B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Noches de cielos cansados,</w:t>
      </w:r>
    </w:p>
    <w:p w14:paraId="79932FCC" w14:textId="77777777" w:rsidR="00B00F1B" w:rsidRPr="006E25AE" w:rsidRDefault="00130D44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Atrapada en</w:t>
      </w:r>
      <w:r w:rsidR="00B00F1B" w:rsidRPr="006E25AE">
        <w:rPr>
          <w:rFonts w:asciiTheme="majorBidi" w:hAnsiTheme="majorBidi" w:cstheme="majorBidi"/>
          <w:sz w:val="24"/>
          <w:szCs w:val="24"/>
        </w:rPr>
        <w:t xml:space="preserve"> enjambre oscuro,</w:t>
      </w:r>
    </w:p>
    <w:p w14:paraId="1E9D9F35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Cantando apenados gorjeos,</w:t>
      </w:r>
    </w:p>
    <w:p w14:paraId="1FF17A50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Atrapada tras alto muro.</w:t>
      </w:r>
    </w:p>
    <w:p w14:paraId="0DEE2289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3AFA296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Libera la triste muda,</w:t>
      </w:r>
    </w:p>
    <w:p w14:paraId="03FD0C8B" w14:textId="77777777" w:rsidR="00826F7C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Que vuele el destello dorado,</w:t>
      </w:r>
    </w:p>
    <w:p w14:paraId="1DD6DEE1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Conviértete en pureza blanca,</w:t>
      </w:r>
    </w:p>
    <w:p w14:paraId="573121EC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De alas y cuerpo inmaculado.</w:t>
      </w:r>
    </w:p>
    <w:p w14:paraId="12EF3FD1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F6FE9AC" w14:textId="77777777" w:rsidR="00B00F1B" w:rsidRPr="006E25AE" w:rsidRDefault="00B743D0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 alce</w:t>
      </w:r>
      <w:r w:rsidR="00B00F1B" w:rsidRPr="006E25AE">
        <w:rPr>
          <w:rFonts w:asciiTheme="majorBidi" w:hAnsiTheme="majorBidi" w:cstheme="majorBidi"/>
          <w:sz w:val="24"/>
          <w:szCs w:val="24"/>
        </w:rPr>
        <w:t xml:space="preserve"> por el mar celestial,</w:t>
      </w:r>
    </w:p>
    <w:p w14:paraId="036466E5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Sur</w:t>
      </w:r>
      <w:r w:rsidR="00B743D0">
        <w:rPr>
          <w:rFonts w:asciiTheme="majorBidi" w:hAnsiTheme="majorBidi" w:cstheme="majorBidi"/>
          <w:sz w:val="24"/>
          <w:szCs w:val="24"/>
        </w:rPr>
        <w:t>que</w:t>
      </w:r>
      <w:r w:rsidRPr="006E25AE">
        <w:rPr>
          <w:rFonts w:asciiTheme="majorBidi" w:hAnsiTheme="majorBidi" w:cstheme="majorBidi"/>
          <w:sz w:val="24"/>
          <w:szCs w:val="24"/>
        </w:rPr>
        <w:t xml:space="preserve"> por los nidos de heridos,</w:t>
      </w:r>
    </w:p>
    <w:p w14:paraId="3DCC18F6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Descubr</w:t>
      </w:r>
      <w:r w:rsidR="00E40B4C">
        <w:rPr>
          <w:rFonts w:asciiTheme="majorBidi" w:hAnsiTheme="majorBidi" w:cstheme="majorBidi"/>
          <w:sz w:val="24"/>
          <w:szCs w:val="24"/>
        </w:rPr>
        <w:t>a</w:t>
      </w:r>
      <w:r w:rsidRPr="006E25AE">
        <w:rPr>
          <w:rFonts w:asciiTheme="majorBidi" w:hAnsiTheme="majorBidi" w:cstheme="majorBidi"/>
          <w:sz w:val="24"/>
          <w:szCs w:val="24"/>
        </w:rPr>
        <w:t xml:space="preserve"> el huracán de</w:t>
      </w:r>
      <w:r w:rsidR="0073012C">
        <w:rPr>
          <w:rFonts w:asciiTheme="majorBidi" w:hAnsiTheme="majorBidi" w:cstheme="majorBidi"/>
          <w:sz w:val="24"/>
          <w:szCs w:val="24"/>
        </w:rPr>
        <w:t>l</w:t>
      </w:r>
      <w:r w:rsidRPr="006E25AE">
        <w:rPr>
          <w:rFonts w:asciiTheme="majorBidi" w:hAnsiTheme="majorBidi" w:cstheme="majorBidi"/>
          <w:sz w:val="24"/>
          <w:szCs w:val="24"/>
        </w:rPr>
        <w:t xml:space="preserve"> mal</w:t>
      </w:r>
      <w:r w:rsidR="00E40B4C">
        <w:rPr>
          <w:rFonts w:asciiTheme="majorBidi" w:hAnsiTheme="majorBidi" w:cstheme="majorBidi"/>
          <w:sz w:val="24"/>
          <w:szCs w:val="24"/>
        </w:rPr>
        <w:t>;</w:t>
      </w:r>
    </w:p>
    <w:p w14:paraId="59E670EE" w14:textId="77777777" w:rsidR="00B00F1B" w:rsidRPr="006E25AE" w:rsidRDefault="00E40B4C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</w:t>
      </w:r>
      <w:r w:rsidR="00B00F1B" w:rsidRPr="006E25AE">
        <w:rPr>
          <w:rFonts w:asciiTheme="majorBidi" w:hAnsiTheme="majorBidi" w:cstheme="majorBidi"/>
          <w:sz w:val="24"/>
          <w:szCs w:val="24"/>
        </w:rPr>
        <w:t xml:space="preserve"> cicatriz de sus delirios.</w:t>
      </w:r>
    </w:p>
    <w:p w14:paraId="788732F3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5BA81F8" w14:textId="77777777" w:rsidR="00B00F1B" w:rsidRPr="006E25AE" w:rsidRDefault="009A1F62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Rozando</w:t>
      </w:r>
      <w:r w:rsidR="00B00F1B" w:rsidRPr="006E25AE">
        <w:rPr>
          <w:rFonts w:asciiTheme="majorBidi" w:hAnsiTheme="majorBidi" w:cstheme="majorBidi"/>
          <w:sz w:val="24"/>
          <w:szCs w:val="24"/>
        </w:rPr>
        <w:t xml:space="preserve"> el cielo marino,</w:t>
      </w:r>
    </w:p>
    <w:p w14:paraId="0F19044D" w14:textId="77777777" w:rsidR="00B00F1B" w:rsidRPr="006E25AE" w:rsidRDefault="00490451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Salve</w:t>
      </w:r>
      <w:r w:rsidR="00B00F1B" w:rsidRPr="006E25AE">
        <w:rPr>
          <w:rFonts w:asciiTheme="majorBidi" w:hAnsiTheme="majorBidi" w:cstheme="majorBidi"/>
          <w:sz w:val="24"/>
          <w:szCs w:val="24"/>
        </w:rPr>
        <w:t xml:space="preserve"> mil vidas </w:t>
      </w:r>
      <w:r w:rsidR="00092DD8">
        <w:rPr>
          <w:rFonts w:asciiTheme="majorBidi" w:hAnsiTheme="majorBidi" w:cstheme="majorBidi"/>
          <w:sz w:val="24"/>
          <w:szCs w:val="24"/>
        </w:rPr>
        <w:t>prohibidas</w:t>
      </w:r>
      <w:r w:rsidR="00B00F1B" w:rsidRPr="006E25AE">
        <w:rPr>
          <w:rFonts w:asciiTheme="majorBidi" w:hAnsiTheme="majorBidi" w:cstheme="majorBidi"/>
          <w:sz w:val="24"/>
          <w:szCs w:val="24"/>
        </w:rPr>
        <w:t>,</w:t>
      </w:r>
    </w:p>
    <w:p w14:paraId="4DC6C587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Cant</w:t>
      </w:r>
      <w:r w:rsidR="00092DD8">
        <w:rPr>
          <w:rFonts w:asciiTheme="majorBidi" w:hAnsiTheme="majorBidi" w:cstheme="majorBidi"/>
          <w:sz w:val="24"/>
          <w:szCs w:val="24"/>
        </w:rPr>
        <w:t>e</w:t>
      </w:r>
      <w:r w:rsidRPr="006E25AE">
        <w:rPr>
          <w:rFonts w:asciiTheme="majorBidi" w:hAnsiTheme="majorBidi" w:cstheme="majorBidi"/>
          <w:sz w:val="24"/>
          <w:szCs w:val="24"/>
        </w:rPr>
        <w:t xml:space="preserve"> baladas de lamento,</w:t>
      </w:r>
    </w:p>
    <w:p w14:paraId="5D94B7CA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Desterrando sus mil espinas.</w:t>
      </w:r>
    </w:p>
    <w:p w14:paraId="2D5BA1DE" w14:textId="77777777" w:rsidR="00B00F1B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F5D8130" w14:textId="77777777" w:rsidR="00182742" w:rsidRDefault="0021630D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Cicatrices de dolor,</w:t>
      </w:r>
    </w:p>
    <w:p w14:paraId="3131E97A" w14:textId="77777777" w:rsidR="004E38D7" w:rsidRDefault="00EF4D94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Marca</w:t>
      </w:r>
      <w:r w:rsidR="00186677">
        <w:rPr>
          <w:rFonts w:asciiTheme="majorBidi" w:hAnsiTheme="majorBidi" w:cstheme="majorBidi"/>
          <w:sz w:val="24"/>
          <w:szCs w:val="24"/>
        </w:rPr>
        <w:t>n</w:t>
      </w:r>
      <w:r w:rsidR="004E38D7">
        <w:rPr>
          <w:rFonts w:asciiTheme="majorBidi" w:hAnsiTheme="majorBidi" w:cstheme="majorBidi"/>
          <w:sz w:val="24"/>
          <w:szCs w:val="24"/>
        </w:rPr>
        <w:t xml:space="preserve"> ojos desencajados,</w:t>
      </w:r>
    </w:p>
    <w:p w14:paraId="62D6BB65" w14:textId="77777777" w:rsidR="008F6611" w:rsidRDefault="008F6611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Atiborrado</w:t>
      </w:r>
      <w:r w:rsidR="0018667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de recuerdos,</w:t>
      </w:r>
    </w:p>
    <w:p w14:paraId="62DFF5DE" w14:textId="77777777" w:rsidR="0021630D" w:rsidRDefault="0021630D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 agrietaron su corazón.</w:t>
      </w:r>
    </w:p>
    <w:p w14:paraId="44E8403B" w14:textId="77777777" w:rsidR="0021630D" w:rsidRPr="006E25AE" w:rsidRDefault="0021630D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CF4F792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¡Vida libre, libertad!</w:t>
      </w:r>
    </w:p>
    <w:p w14:paraId="7CCA513C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La paloma de la alegría,</w:t>
      </w:r>
    </w:p>
    <w:p w14:paraId="789B69A6" w14:textId="77777777" w:rsidR="00B00F1B" w:rsidRPr="006E25AE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Que espante la gran tempestad,</w:t>
      </w:r>
    </w:p>
    <w:p w14:paraId="7D30F312" w14:textId="77777777" w:rsidR="00D13889" w:rsidRPr="0001338C" w:rsidRDefault="00B00F1B" w:rsidP="000133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25AE">
        <w:rPr>
          <w:rFonts w:asciiTheme="majorBidi" w:hAnsiTheme="majorBidi" w:cstheme="majorBidi"/>
          <w:sz w:val="24"/>
          <w:szCs w:val="24"/>
        </w:rPr>
        <w:t>Que devuelva la paz perdida.</w:t>
      </w:r>
    </w:p>
    <w:sectPr w:rsidR="00D13889" w:rsidRPr="0001338C" w:rsidSect="00191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DF4"/>
    <w:multiLevelType w:val="hybridMultilevel"/>
    <w:tmpl w:val="D6B0A948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1B"/>
    <w:rsid w:val="0001338C"/>
    <w:rsid w:val="000510BA"/>
    <w:rsid w:val="00077788"/>
    <w:rsid w:val="00092DD8"/>
    <w:rsid w:val="000A407C"/>
    <w:rsid w:val="00130D44"/>
    <w:rsid w:val="0016104C"/>
    <w:rsid w:val="00164499"/>
    <w:rsid w:val="00182742"/>
    <w:rsid w:val="00186677"/>
    <w:rsid w:val="00191F26"/>
    <w:rsid w:val="0021630D"/>
    <w:rsid w:val="002339EA"/>
    <w:rsid w:val="00282892"/>
    <w:rsid w:val="00341E87"/>
    <w:rsid w:val="003551EB"/>
    <w:rsid w:val="003730A5"/>
    <w:rsid w:val="003B1C2F"/>
    <w:rsid w:val="003F7842"/>
    <w:rsid w:val="004558B5"/>
    <w:rsid w:val="00490451"/>
    <w:rsid w:val="004E38D7"/>
    <w:rsid w:val="005B04A9"/>
    <w:rsid w:val="005B51B5"/>
    <w:rsid w:val="005C0439"/>
    <w:rsid w:val="006C5685"/>
    <w:rsid w:val="006E25AE"/>
    <w:rsid w:val="00703334"/>
    <w:rsid w:val="0073012C"/>
    <w:rsid w:val="00826F7C"/>
    <w:rsid w:val="008D0286"/>
    <w:rsid w:val="008F6611"/>
    <w:rsid w:val="009165E2"/>
    <w:rsid w:val="009A1F62"/>
    <w:rsid w:val="00B00F1B"/>
    <w:rsid w:val="00B743D0"/>
    <w:rsid w:val="00B94993"/>
    <w:rsid w:val="00D13889"/>
    <w:rsid w:val="00D60BD5"/>
    <w:rsid w:val="00E40B4C"/>
    <w:rsid w:val="00EF4D94"/>
    <w:rsid w:val="00F75AD8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F8CA"/>
  <w15:docId w15:val="{9B94B423-9D6B-4BE4-9BC8-44702936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 molongo</dc:creator>
  <cp:lastModifiedBy>Ayto Espinosa</cp:lastModifiedBy>
  <cp:revision>2</cp:revision>
  <dcterms:created xsi:type="dcterms:W3CDTF">2023-02-10T11:04:00Z</dcterms:created>
  <dcterms:modified xsi:type="dcterms:W3CDTF">2023-02-10T11:04:00Z</dcterms:modified>
</cp:coreProperties>
</file>