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4CD8" w14:textId="5C48E9C7" w:rsidR="00386E23" w:rsidRPr="00E54364" w:rsidRDefault="00386E23" w:rsidP="00466AAF">
      <w:pPr>
        <w:tabs>
          <w:tab w:val="left" w:pos="1785"/>
        </w:tabs>
        <w:spacing w:line="240" w:lineRule="auto"/>
        <w:ind w:left="567" w:right="-283"/>
        <w:rPr>
          <w:rFonts w:ascii="Arial" w:hAnsi="Arial" w:cs="Arial"/>
          <w:sz w:val="24"/>
          <w:szCs w:val="24"/>
        </w:rPr>
      </w:pPr>
      <w:r w:rsidRPr="00386E23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        </w:t>
      </w:r>
      <w:r w:rsidRPr="00386E23">
        <w:rPr>
          <w:rFonts w:ascii="Arial" w:hAnsi="Arial" w:cs="Arial"/>
          <w:b/>
          <w:bCs/>
        </w:rPr>
        <w:t xml:space="preserve">      “</w:t>
      </w:r>
      <w:r w:rsidR="00C335DD" w:rsidRPr="00386E23">
        <w:rPr>
          <w:rFonts w:ascii="Arial" w:hAnsi="Arial" w:cs="Arial"/>
          <w:b/>
          <w:bCs/>
        </w:rPr>
        <w:t>ACUNANDO EL ALMA</w:t>
      </w:r>
      <w:r w:rsidRPr="00386E23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   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Pr="00386E2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</w:t>
      </w:r>
    </w:p>
    <w:p w14:paraId="6D8ED3F8" w14:textId="7777777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Viene el día jugando con la luz vívidamente,</w:t>
      </w:r>
    </w:p>
    <w:p w14:paraId="1B66C5AF" w14:textId="0F0A0961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 xml:space="preserve">con la premura impaciente de una </w:t>
      </w:r>
      <w:r w:rsidR="00B448D6">
        <w:rPr>
          <w:rFonts w:ascii="Arial" w:eastAsia="Times New Roman" w:hAnsi="Arial" w:cs="Arial"/>
          <w:sz w:val="24"/>
          <w:szCs w:val="24"/>
        </w:rPr>
        <w:t>álgida</w:t>
      </w:r>
      <w:r w:rsidRPr="00E54364">
        <w:rPr>
          <w:rFonts w:ascii="Arial" w:eastAsia="Times New Roman" w:hAnsi="Arial" w:cs="Arial"/>
          <w:sz w:val="24"/>
          <w:szCs w:val="24"/>
        </w:rPr>
        <w:t xml:space="preserve"> alborada,</w:t>
      </w:r>
    </w:p>
    <w:p w14:paraId="50BA9653" w14:textId="7777777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con la fuerza imparable de la mar en marejada,</w:t>
      </w:r>
    </w:p>
    <w:p w14:paraId="2125E07F" w14:textId="7777777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hurgando en los rincones somnolientos de la mente.</w:t>
      </w:r>
    </w:p>
    <w:p w14:paraId="49985B8D" w14:textId="55294982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Vislumbro un cielo de colores mortecinos,</w:t>
      </w:r>
    </w:p>
    <w:p w14:paraId="74FD05DD" w14:textId="7777777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una oblicua lluvia golpeando los cristales</w:t>
      </w:r>
    </w:p>
    <w:p w14:paraId="29D6E0BA" w14:textId="4D704550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que presta al despertar del alba su lenguaje</w:t>
      </w:r>
    </w:p>
    <w:p w14:paraId="337819B6" w14:textId="7777777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 xml:space="preserve">para enmarcar un plúmbeo lienzo matutino. </w:t>
      </w:r>
    </w:p>
    <w:p w14:paraId="2553ACE1" w14:textId="01B1864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Una jornada más de luminosidad incierta.</w:t>
      </w:r>
    </w:p>
    <w:p w14:paraId="161C0377" w14:textId="7777777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Magnífico escenario para acunar el alma</w:t>
      </w:r>
    </w:p>
    <w:p w14:paraId="4BBDA9E5" w14:textId="22D25FF2" w:rsidR="00081C74" w:rsidRPr="00E54364" w:rsidRDefault="00A46CFF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posando</w:t>
      </w:r>
      <w:r w:rsidR="00081C74" w:rsidRPr="00E54364">
        <w:rPr>
          <w:rFonts w:ascii="Arial" w:eastAsia="Times New Roman" w:hAnsi="Arial" w:cs="Arial"/>
          <w:sz w:val="24"/>
          <w:szCs w:val="24"/>
        </w:rPr>
        <w:t xml:space="preserve"> perdida la mirada en lontananza</w:t>
      </w:r>
    </w:p>
    <w:p w14:paraId="462BA2D6" w14:textId="77777777" w:rsidR="00081C74" w:rsidRPr="00E54364" w:rsidRDefault="00081C7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y dejar que el lenguaje sus inquietudes vierta.</w:t>
      </w:r>
    </w:p>
    <w:p w14:paraId="5E5993C3" w14:textId="5785EE16" w:rsidR="005A6141" w:rsidRPr="00E54364" w:rsidRDefault="00466AAF" w:rsidP="00466AAF">
      <w:pPr>
        <w:spacing w:line="24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Está mi</w:t>
      </w:r>
      <w:r w:rsidR="005A6141" w:rsidRPr="00E54364">
        <w:rPr>
          <w:rFonts w:ascii="Arial" w:eastAsiaTheme="minorHAnsi" w:hAnsi="Arial" w:cs="Arial"/>
          <w:sz w:val="24"/>
          <w:szCs w:val="24"/>
          <w:lang w:eastAsia="en-US"/>
        </w:rPr>
        <w:t xml:space="preserve"> alma henchida de un temor </w:t>
      </w:r>
      <w:r>
        <w:rPr>
          <w:rFonts w:ascii="Arial" w:eastAsiaTheme="minorHAnsi" w:hAnsi="Arial" w:cs="Arial"/>
          <w:sz w:val="24"/>
          <w:szCs w:val="24"/>
          <w:lang w:eastAsia="en-US"/>
        </w:rPr>
        <w:t>hiriente</w:t>
      </w:r>
    </w:p>
    <w:p w14:paraId="2D868CF0" w14:textId="77777777" w:rsidR="005A6141" w:rsidRPr="00E54364" w:rsidRDefault="005A6141" w:rsidP="00466AAF">
      <w:pPr>
        <w:spacing w:line="24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E54364">
        <w:rPr>
          <w:rFonts w:ascii="Arial" w:eastAsiaTheme="minorHAnsi" w:hAnsi="Arial" w:cs="Arial"/>
          <w:sz w:val="24"/>
          <w:szCs w:val="24"/>
          <w:lang w:eastAsia="en-US"/>
        </w:rPr>
        <w:t>que comprime las cuencas de mis ojos,</w:t>
      </w:r>
    </w:p>
    <w:p w14:paraId="1DD998A6" w14:textId="77777777" w:rsidR="005A6141" w:rsidRPr="00E54364" w:rsidRDefault="005A6141" w:rsidP="00466AAF">
      <w:pPr>
        <w:spacing w:line="24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E54364">
        <w:rPr>
          <w:rFonts w:ascii="Arial" w:eastAsiaTheme="minorHAnsi" w:hAnsi="Arial" w:cs="Arial"/>
          <w:sz w:val="24"/>
          <w:szCs w:val="24"/>
          <w:lang w:eastAsia="en-US"/>
        </w:rPr>
        <w:t>abismo de charoles, negros copos</w:t>
      </w:r>
    </w:p>
    <w:p w14:paraId="3FC1DA64" w14:textId="332DD809" w:rsidR="005A6141" w:rsidRPr="00E54364" w:rsidRDefault="005A6141" w:rsidP="00466AAF">
      <w:pPr>
        <w:spacing w:line="24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E54364">
        <w:rPr>
          <w:rFonts w:ascii="Arial" w:eastAsiaTheme="minorHAnsi" w:hAnsi="Arial" w:cs="Arial"/>
          <w:sz w:val="24"/>
          <w:szCs w:val="24"/>
          <w:lang w:eastAsia="en-US"/>
        </w:rPr>
        <w:t xml:space="preserve">que nievan en mis </w:t>
      </w:r>
      <w:r w:rsidR="00466AAF">
        <w:rPr>
          <w:rFonts w:ascii="Arial" w:eastAsiaTheme="minorHAnsi" w:hAnsi="Arial" w:cs="Arial"/>
          <w:sz w:val="24"/>
          <w:szCs w:val="24"/>
          <w:lang w:eastAsia="en-US"/>
        </w:rPr>
        <w:t>sueños</w:t>
      </w:r>
      <w:r w:rsidRPr="00E54364">
        <w:rPr>
          <w:rFonts w:ascii="Arial" w:eastAsiaTheme="minorHAnsi" w:hAnsi="Arial" w:cs="Arial"/>
          <w:sz w:val="24"/>
          <w:szCs w:val="24"/>
          <w:lang w:eastAsia="en-US"/>
        </w:rPr>
        <w:t xml:space="preserve"> y en mi mente.</w:t>
      </w:r>
    </w:p>
    <w:p w14:paraId="52C37180" w14:textId="647EAD48" w:rsidR="00263565" w:rsidRPr="00E54364" w:rsidRDefault="00263565" w:rsidP="00466AAF">
      <w:pPr>
        <w:pStyle w:val="Textoindependiente"/>
        <w:spacing w:line="360" w:lineRule="auto"/>
        <w:ind w:left="567" w:right="2056" w:firstLine="21"/>
        <w:rPr>
          <w:rFonts w:ascii="Arial" w:hAnsi="Arial" w:cs="Arial"/>
        </w:rPr>
      </w:pPr>
      <w:r w:rsidRPr="00E54364">
        <w:rPr>
          <w:rFonts w:ascii="Arial" w:hAnsi="Arial" w:cs="Arial"/>
        </w:rPr>
        <w:t>Otra jornada de un sangriento almanaque</w:t>
      </w:r>
    </w:p>
    <w:p w14:paraId="43AD7D5C" w14:textId="303B544D" w:rsidR="001A3ED2" w:rsidRPr="00E54364" w:rsidRDefault="00A46CFF" w:rsidP="00466AAF">
      <w:pPr>
        <w:pStyle w:val="Textoindependiente"/>
        <w:spacing w:line="360" w:lineRule="auto"/>
        <w:ind w:left="567" w:right="1700" w:firstLine="21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proofErr w:type="gramStart"/>
      <w:r>
        <w:rPr>
          <w:rFonts w:ascii="Arial" w:hAnsi="Arial" w:cs="Arial"/>
        </w:rPr>
        <w:t>cuelga torcido</w:t>
      </w:r>
      <w:proofErr w:type="gramEnd"/>
      <w:r>
        <w:rPr>
          <w:rFonts w:ascii="Arial" w:hAnsi="Arial" w:cs="Arial"/>
        </w:rPr>
        <w:t xml:space="preserve"> </w:t>
      </w:r>
      <w:r w:rsidR="00263565" w:rsidRPr="00E54364">
        <w:rPr>
          <w:rFonts w:ascii="Arial" w:hAnsi="Arial" w:cs="Arial"/>
        </w:rPr>
        <w:t>en la pared decapitando días,</w:t>
      </w:r>
    </w:p>
    <w:p w14:paraId="628E1FFB" w14:textId="07C8F6B7" w:rsidR="00263565" w:rsidRPr="00E54364" w:rsidRDefault="00263565" w:rsidP="00466AAF">
      <w:pPr>
        <w:pStyle w:val="Textoindependiente"/>
        <w:spacing w:line="360" w:lineRule="auto"/>
        <w:ind w:left="567" w:right="1700" w:firstLine="21"/>
        <w:rPr>
          <w:rFonts w:ascii="Arial" w:hAnsi="Arial" w:cs="Arial"/>
        </w:rPr>
      </w:pPr>
      <w:r w:rsidRPr="00E54364">
        <w:rPr>
          <w:rFonts w:ascii="Arial" w:hAnsi="Arial" w:cs="Arial"/>
        </w:rPr>
        <w:t>acaso programados con antelación y alevosía,</w:t>
      </w:r>
    </w:p>
    <w:p w14:paraId="016DD12E" w14:textId="439856EA" w:rsidR="00263565" w:rsidRPr="00E54364" w:rsidRDefault="00263565" w:rsidP="00466AAF">
      <w:pPr>
        <w:pStyle w:val="Textoindependiente"/>
        <w:spacing w:line="360" w:lineRule="auto"/>
        <w:ind w:left="567" w:right="2086"/>
        <w:rPr>
          <w:rFonts w:ascii="Arial" w:hAnsi="Arial" w:cs="Arial"/>
        </w:rPr>
      </w:pPr>
      <w:r w:rsidRPr="00E54364">
        <w:rPr>
          <w:rFonts w:ascii="Arial" w:hAnsi="Arial" w:cs="Arial"/>
        </w:rPr>
        <w:t>hojas del calendario pérfidas, imparables,</w:t>
      </w:r>
    </w:p>
    <w:p w14:paraId="6CFE81E3" w14:textId="00C5A14C" w:rsidR="00263565" w:rsidRPr="00E54364" w:rsidRDefault="00263565" w:rsidP="00466AAF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</w:rPr>
      </w:pPr>
      <w:r w:rsidRPr="00E54364">
        <w:rPr>
          <w:rFonts w:ascii="Arial" w:hAnsi="Arial" w:cs="Arial"/>
        </w:rPr>
        <w:t>lágrimas secas, arrullos con voz ronca</w:t>
      </w:r>
      <w:r w:rsidR="00466AAF">
        <w:rPr>
          <w:rFonts w:ascii="Arial" w:hAnsi="Arial" w:cs="Arial"/>
        </w:rPr>
        <w:t>,</w:t>
      </w:r>
    </w:p>
    <w:p w14:paraId="7AC9D9CC" w14:textId="77777777" w:rsidR="00263565" w:rsidRPr="00E54364" w:rsidRDefault="00263565" w:rsidP="00466AAF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Arial" w:eastAsiaTheme="minorEastAsia" w:hAnsi="Arial" w:cs="Arial"/>
          <w:color w:val="000000" w:themeColor="text1"/>
          <w:shd w:val="clear" w:color="auto" w:fill="FFFFFF"/>
        </w:rPr>
      </w:pPr>
      <w:r w:rsidRPr="00E54364">
        <w:rPr>
          <w:rFonts w:ascii="Arial" w:eastAsiaTheme="minorEastAsia" w:hAnsi="Arial" w:cs="Arial"/>
          <w:color w:val="000000" w:themeColor="text1"/>
          <w:shd w:val="clear" w:color="auto" w:fill="FFFFFF"/>
        </w:rPr>
        <w:t>reflejando mi realidad, mi intrascendencia,</w:t>
      </w:r>
    </w:p>
    <w:p w14:paraId="2CB567EA" w14:textId="77777777" w:rsidR="00263565" w:rsidRPr="00E54364" w:rsidRDefault="00263565" w:rsidP="00466AAF">
      <w:pPr>
        <w:pStyle w:val="Textoindependiente"/>
        <w:spacing w:line="360" w:lineRule="auto"/>
        <w:ind w:left="567" w:right="2086"/>
        <w:rPr>
          <w:rFonts w:ascii="Arial" w:hAnsi="Arial" w:cs="Arial"/>
        </w:rPr>
      </w:pPr>
      <w:r w:rsidRPr="00E54364">
        <w:rPr>
          <w:rFonts w:ascii="Arial" w:hAnsi="Arial" w:cs="Arial"/>
        </w:rPr>
        <w:t>intentando engañar mi decadencia.</w:t>
      </w:r>
    </w:p>
    <w:p w14:paraId="466038C6" w14:textId="7876DB6E" w:rsidR="00263565" w:rsidRPr="00E54364" w:rsidRDefault="00466AAF" w:rsidP="00466AAF">
      <w:pPr>
        <w:pStyle w:val="Textoindependiente"/>
        <w:spacing w:line="360" w:lineRule="auto"/>
        <w:ind w:left="567" w:right="2073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263565" w:rsidRPr="00E54364">
        <w:rPr>
          <w:rFonts w:ascii="Arial" w:hAnsi="Arial" w:cs="Arial"/>
        </w:rPr>
        <w:t xml:space="preserve"> alborada más con el humo en contra.</w:t>
      </w:r>
    </w:p>
    <w:p w14:paraId="746EE9AE" w14:textId="54F6F6DE" w:rsidR="00263565" w:rsidRPr="00E54364" w:rsidRDefault="00C335DD" w:rsidP="00466AAF">
      <w:pPr>
        <w:pStyle w:val="Textoindependiente"/>
        <w:spacing w:line="360" w:lineRule="auto"/>
        <w:ind w:left="567" w:right="2073"/>
        <w:rPr>
          <w:rFonts w:ascii="Arial" w:hAnsi="Arial" w:cs="Arial"/>
        </w:rPr>
      </w:pPr>
      <w:r w:rsidRPr="00E54364">
        <w:rPr>
          <w:rFonts w:ascii="Arial" w:hAnsi="Arial" w:cs="Arial"/>
        </w:rPr>
        <w:t>Mi primera mirada augura</w:t>
      </w:r>
      <w:r w:rsidR="00263565" w:rsidRPr="00E54364">
        <w:rPr>
          <w:rFonts w:ascii="Arial" w:hAnsi="Arial" w:cs="Arial"/>
        </w:rPr>
        <w:t xml:space="preserve"> cobardía.</w:t>
      </w:r>
    </w:p>
    <w:p w14:paraId="2BDDDD4D" w14:textId="71DB5D89" w:rsidR="001A3ED2" w:rsidRPr="00E54364" w:rsidRDefault="00263565" w:rsidP="00466AAF">
      <w:pPr>
        <w:pStyle w:val="Textoindependiente"/>
        <w:spacing w:line="360" w:lineRule="auto"/>
        <w:ind w:left="567" w:right="2212"/>
        <w:rPr>
          <w:rFonts w:ascii="Arial" w:hAnsi="Arial" w:cs="Arial"/>
        </w:rPr>
      </w:pPr>
      <w:r w:rsidRPr="00E54364">
        <w:rPr>
          <w:rFonts w:ascii="Arial" w:hAnsi="Arial" w:cs="Arial"/>
        </w:rPr>
        <w:t>En la ardiente oscuridad no deseada</w:t>
      </w:r>
    </w:p>
    <w:p w14:paraId="5E07ABAD" w14:textId="2F6D2744" w:rsidR="00263565" w:rsidRPr="00E54364" w:rsidRDefault="00466AAF" w:rsidP="00466AAF">
      <w:pPr>
        <w:pStyle w:val="Textoindependiente"/>
        <w:tabs>
          <w:tab w:val="left" w:pos="6521"/>
        </w:tabs>
        <w:spacing w:line="360" w:lineRule="auto"/>
        <w:ind w:left="567" w:right="2212"/>
        <w:rPr>
          <w:rFonts w:ascii="Arial" w:hAnsi="Arial" w:cs="Arial"/>
        </w:rPr>
      </w:pPr>
      <w:r>
        <w:rPr>
          <w:rFonts w:ascii="Arial" w:hAnsi="Arial" w:cs="Arial"/>
        </w:rPr>
        <w:t>cabrillean a ratos</w:t>
      </w:r>
      <w:r w:rsidR="00263565" w:rsidRPr="00E54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ideas</w:t>
      </w:r>
      <w:r w:rsidR="00263565" w:rsidRPr="00E54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insensatas.           </w:t>
      </w:r>
    </w:p>
    <w:p w14:paraId="6751E23D" w14:textId="07A043B7" w:rsidR="00263565" w:rsidRPr="00E54364" w:rsidRDefault="00263565" w:rsidP="00466AAF">
      <w:pPr>
        <w:pStyle w:val="Textoindependiente"/>
        <w:spacing w:line="360" w:lineRule="auto"/>
        <w:ind w:left="567" w:right="1930" w:firstLine="12"/>
        <w:rPr>
          <w:rFonts w:ascii="Arial" w:hAnsi="Arial" w:cs="Arial"/>
        </w:rPr>
      </w:pPr>
      <w:r w:rsidRPr="00E54364">
        <w:rPr>
          <w:rFonts w:ascii="Arial" w:hAnsi="Arial" w:cs="Arial"/>
        </w:rPr>
        <w:t>Son discontinuidades de estas cuitas mías</w:t>
      </w:r>
    </w:p>
    <w:p w14:paraId="615B4039" w14:textId="67D0CDF5" w:rsidR="001A3ED2" w:rsidRPr="00E54364" w:rsidRDefault="00263565" w:rsidP="00466AAF">
      <w:pPr>
        <w:pStyle w:val="Textoindependiente"/>
        <w:spacing w:line="360" w:lineRule="auto"/>
        <w:ind w:left="567" w:right="1930" w:firstLine="12"/>
        <w:rPr>
          <w:rFonts w:ascii="Arial" w:hAnsi="Arial" w:cs="Arial"/>
        </w:rPr>
      </w:pPr>
      <w:r w:rsidRPr="00E54364">
        <w:rPr>
          <w:rFonts w:ascii="Arial" w:hAnsi="Arial" w:cs="Arial"/>
        </w:rPr>
        <w:t>venciendo obstáculos insuperables en apariencia,</w:t>
      </w:r>
    </w:p>
    <w:p w14:paraId="6FF2D191" w14:textId="36997E79" w:rsidR="00263565" w:rsidRPr="00E54364" w:rsidRDefault="00263565" w:rsidP="00466AAF">
      <w:pPr>
        <w:pStyle w:val="Textoindependiente"/>
        <w:spacing w:line="360" w:lineRule="auto"/>
        <w:ind w:left="567" w:right="1930" w:firstLine="12"/>
        <w:rPr>
          <w:rFonts w:ascii="Arial" w:hAnsi="Arial" w:cs="Arial"/>
        </w:rPr>
      </w:pPr>
      <w:r w:rsidRPr="00E54364">
        <w:rPr>
          <w:rFonts w:ascii="Arial" w:hAnsi="Arial" w:cs="Arial"/>
        </w:rPr>
        <w:t>catálogo de perspectivas acaso inconquistables</w:t>
      </w:r>
    </w:p>
    <w:p w14:paraId="1CD0AC3A" w14:textId="3995B85B" w:rsidR="00263565" w:rsidRPr="00E54364" w:rsidRDefault="00263565" w:rsidP="00466AAF">
      <w:pPr>
        <w:pStyle w:val="Textoindependiente"/>
        <w:spacing w:line="360" w:lineRule="auto"/>
        <w:ind w:left="567" w:right="1930" w:firstLine="12"/>
        <w:rPr>
          <w:rFonts w:ascii="Arial" w:hAnsi="Arial" w:cs="Arial"/>
        </w:rPr>
      </w:pPr>
      <w:r w:rsidRPr="00E54364">
        <w:rPr>
          <w:rFonts w:ascii="Arial" w:hAnsi="Arial" w:cs="Arial"/>
          <w:spacing w:val="-5"/>
        </w:rPr>
        <w:t xml:space="preserve">bajo </w:t>
      </w:r>
      <w:r w:rsidRPr="00E54364">
        <w:rPr>
          <w:rFonts w:ascii="Arial" w:hAnsi="Arial" w:cs="Arial"/>
        </w:rPr>
        <w:t>un casi obsceno y reluciente maquillaje,</w:t>
      </w:r>
    </w:p>
    <w:p w14:paraId="4B61288F" w14:textId="10AE2305" w:rsidR="00263565" w:rsidRPr="00E54364" w:rsidRDefault="00263565" w:rsidP="00466AAF">
      <w:pPr>
        <w:pStyle w:val="Textoindependiente"/>
        <w:spacing w:line="360" w:lineRule="auto"/>
        <w:ind w:left="567" w:right="1930" w:firstLine="12"/>
        <w:rPr>
          <w:rFonts w:ascii="Arial" w:hAnsi="Arial" w:cs="Arial"/>
        </w:rPr>
      </w:pPr>
      <w:r w:rsidRPr="00E54364">
        <w:rPr>
          <w:rFonts w:ascii="Arial" w:hAnsi="Arial" w:cs="Arial"/>
        </w:rPr>
        <w:t xml:space="preserve">trucando en seriedad </w:t>
      </w:r>
      <w:r w:rsidRPr="00E54364">
        <w:rPr>
          <w:rFonts w:ascii="Arial" w:hAnsi="Arial" w:cs="Arial"/>
          <w:spacing w:val="-3"/>
        </w:rPr>
        <w:t xml:space="preserve">mi </w:t>
      </w:r>
      <w:r w:rsidR="00C335DD" w:rsidRPr="00E54364">
        <w:rPr>
          <w:rFonts w:ascii="Arial" w:hAnsi="Arial" w:cs="Arial"/>
          <w:spacing w:val="-3"/>
        </w:rPr>
        <w:t>indiferencia</w:t>
      </w:r>
      <w:r w:rsidRPr="00E54364">
        <w:rPr>
          <w:rFonts w:ascii="Arial" w:hAnsi="Arial" w:cs="Arial"/>
        </w:rPr>
        <w:t>,</w:t>
      </w:r>
    </w:p>
    <w:p w14:paraId="2DDDDDF2" w14:textId="7928437A" w:rsidR="001A3ED2" w:rsidRPr="00E54364" w:rsidRDefault="00263565" w:rsidP="00466AAF">
      <w:pPr>
        <w:pStyle w:val="Textoindependiente"/>
        <w:tabs>
          <w:tab w:val="left" w:pos="6521"/>
        </w:tabs>
        <w:spacing w:line="360" w:lineRule="auto"/>
        <w:ind w:left="567" w:right="1930" w:firstLine="12"/>
        <w:rPr>
          <w:rFonts w:ascii="Arial" w:hAnsi="Arial" w:cs="Arial"/>
        </w:rPr>
      </w:pPr>
      <w:r w:rsidRPr="00E54364">
        <w:rPr>
          <w:rFonts w:ascii="Arial" w:hAnsi="Arial" w:cs="Arial"/>
        </w:rPr>
        <w:lastRenderedPageBreak/>
        <w:t xml:space="preserve">irrespirables flujos de desaliento, </w:t>
      </w:r>
      <w:r w:rsidR="00C335DD" w:rsidRPr="00E54364">
        <w:rPr>
          <w:rFonts w:ascii="Arial" w:hAnsi="Arial" w:cs="Arial"/>
        </w:rPr>
        <w:t>supervivencia,</w:t>
      </w:r>
    </w:p>
    <w:p w14:paraId="592A1F00" w14:textId="04BBA60C" w:rsidR="00263565" w:rsidRPr="00E54364" w:rsidRDefault="00263565" w:rsidP="00466AAF">
      <w:pPr>
        <w:pStyle w:val="Textoindependiente"/>
        <w:tabs>
          <w:tab w:val="left" w:pos="6521"/>
        </w:tabs>
        <w:spacing w:line="360" w:lineRule="auto"/>
        <w:ind w:left="567" w:right="1930"/>
        <w:rPr>
          <w:rFonts w:ascii="Arial" w:hAnsi="Arial" w:cs="Arial"/>
        </w:rPr>
      </w:pPr>
      <w:r w:rsidRPr="00E54364">
        <w:rPr>
          <w:rFonts w:ascii="Arial" w:hAnsi="Arial" w:cs="Arial"/>
        </w:rPr>
        <w:t xml:space="preserve">querer vivir </w:t>
      </w:r>
      <w:r w:rsidRPr="00E54364">
        <w:rPr>
          <w:rFonts w:ascii="Arial" w:hAnsi="Arial" w:cs="Arial"/>
          <w:spacing w:val="-7"/>
        </w:rPr>
        <w:t xml:space="preserve">lo </w:t>
      </w:r>
      <w:r w:rsidRPr="00E54364">
        <w:rPr>
          <w:rFonts w:ascii="Arial" w:hAnsi="Arial" w:cs="Arial"/>
          <w:spacing w:val="-5"/>
        </w:rPr>
        <w:t xml:space="preserve">no </w:t>
      </w:r>
      <w:r w:rsidRPr="00E54364">
        <w:rPr>
          <w:rFonts w:ascii="Arial" w:hAnsi="Arial" w:cs="Arial"/>
        </w:rPr>
        <w:t>vivido, pausa cansina,</w:t>
      </w:r>
      <w:r w:rsidRPr="00E54364">
        <w:rPr>
          <w:rFonts w:ascii="Arial" w:hAnsi="Arial" w:cs="Arial"/>
          <w:spacing w:val="-22"/>
        </w:rPr>
        <w:t xml:space="preserve"> </w:t>
      </w:r>
      <w:r w:rsidRPr="00E54364">
        <w:rPr>
          <w:rFonts w:ascii="Arial" w:hAnsi="Arial" w:cs="Arial"/>
        </w:rPr>
        <w:t>inmaterial,</w:t>
      </w:r>
    </w:p>
    <w:p w14:paraId="695DCD17" w14:textId="02B44790" w:rsidR="00263565" w:rsidRPr="00E54364" w:rsidRDefault="00263565" w:rsidP="00466AAF">
      <w:pPr>
        <w:pStyle w:val="Textoindependiente"/>
        <w:tabs>
          <w:tab w:val="left" w:pos="6521"/>
        </w:tabs>
        <w:spacing w:line="360" w:lineRule="auto"/>
        <w:ind w:left="567" w:right="1930" w:firstLine="12"/>
        <w:rPr>
          <w:rFonts w:ascii="Arial" w:hAnsi="Arial" w:cs="Arial"/>
        </w:rPr>
      </w:pPr>
      <w:r w:rsidRPr="00E54364">
        <w:rPr>
          <w:rFonts w:ascii="Arial" w:hAnsi="Arial" w:cs="Arial"/>
        </w:rPr>
        <w:t xml:space="preserve">es para </w:t>
      </w:r>
      <w:r w:rsidRPr="00E54364">
        <w:rPr>
          <w:rFonts w:ascii="Arial" w:hAnsi="Arial" w:cs="Arial"/>
          <w:spacing w:val="-5"/>
        </w:rPr>
        <w:t xml:space="preserve">mí </w:t>
      </w:r>
      <w:r w:rsidRPr="00E54364">
        <w:rPr>
          <w:rFonts w:ascii="Arial" w:hAnsi="Arial" w:cs="Arial"/>
        </w:rPr>
        <w:t xml:space="preserve">invierno en </w:t>
      </w:r>
      <w:r w:rsidRPr="00E54364">
        <w:rPr>
          <w:rFonts w:ascii="Arial" w:hAnsi="Arial" w:cs="Arial"/>
          <w:spacing w:val="-7"/>
        </w:rPr>
        <w:t xml:space="preserve">la </w:t>
      </w:r>
      <w:r w:rsidRPr="00E54364">
        <w:rPr>
          <w:rFonts w:ascii="Arial" w:hAnsi="Arial" w:cs="Arial"/>
        </w:rPr>
        <w:t>necesidad</w:t>
      </w:r>
      <w:r w:rsidRPr="00E54364">
        <w:rPr>
          <w:rFonts w:ascii="Arial" w:hAnsi="Arial" w:cs="Arial"/>
          <w:spacing w:val="18"/>
        </w:rPr>
        <w:t xml:space="preserve"> </w:t>
      </w:r>
      <w:r w:rsidRPr="00E54364">
        <w:rPr>
          <w:rFonts w:ascii="Arial" w:hAnsi="Arial" w:cs="Arial"/>
        </w:rPr>
        <w:t>intemporal</w:t>
      </w:r>
    </w:p>
    <w:p w14:paraId="4E91CEB6" w14:textId="77777777" w:rsidR="00263565" w:rsidRPr="00E54364" w:rsidRDefault="00263565" w:rsidP="00466AAF">
      <w:pPr>
        <w:pStyle w:val="Textoindependiente"/>
        <w:spacing w:line="360" w:lineRule="auto"/>
        <w:ind w:left="567" w:right="343"/>
        <w:rPr>
          <w:rFonts w:ascii="Arial" w:hAnsi="Arial" w:cs="Arial"/>
        </w:rPr>
      </w:pPr>
      <w:r w:rsidRPr="00E54364">
        <w:rPr>
          <w:rFonts w:ascii="Arial" w:hAnsi="Arial" w:cs="Arial"/>
        </w:rPr>
        <w:t>de mantener la fe de mi existencia.</w:t>
      </w:r>
    </w:p>
    <w:p w14:paraId="0989E48C" w14:textId="0C5B69B9" w:rsidR="007C099E" w:rsidRPr="00E54364" w:rsidRDefault="007C099E" w:rsidP="00466AAF">
      <w:pPr>
        <w:pStyle w:val="Textoindependiente"/>
        <w:spacing w:line="360" w:lineRule="auto"/>
        <w:ind w:left="567" w:right="851"/>
        <w:rPr>
          <w:rFonts w:ascii="Arial" w:hAnsi="Arial" w:cs="Arial"/>
        </w:rPr>
      </w:pPr>
      <w:r w:rsidRPr="00E54364">
        <w:rPr>
          <w:rFonts w:ascii="Arial" w:hAnsi="Arial" w:cs="Arial"/>
        </w:rPr>
        <w:t xml:space="preserve">Quiero desnudarme </w:t>
      </w:r>
      <w:r w:rsidR="00466AAF">
        <w:rPr>
          <w:rFonts w:ascii="Arial" w:hAnsi="Arial" w:cs="Arial"/>
        </w:rPr>
        <w:t>con la densidad de</w:t>
      </w:r>
      <w:r w:rsidRPr="00E54364">
        <w:rPr>
          <w:rFonts w:ascii="Arial" w:hAnsi="Arial" w:cs="Arial"/>
        </w:rPr>
        <w:t xml:space="preserve"> la</w:t>
      </w:r>
      <w:r w:rsidR="00466AAF">
        <w:rPr>
          <w:rFonts w:ascii="Arial" w:hAnsi="Arial" w:cs="Arial"/>
        </w:rPr>
        <w:t>s</w:t>
      </w:r>
      <w:r w:rsidRPr="00E54364">
        <w:rPr>
          <w:rFonts w:ascii="Arial" w:hAnsi="Arial" w:cs="Arial"/>
        </w:rPr>
        <w:t xml:space="preserve"> palabra</w:t>
      </w:r>
      <w:r w:rsidR="00466AAF">
        <w:rPr>
          <w:rFonts w:ascii="Arial" w:hAnsi="Arial" w:cs="Arial"/>
        </w:rPr>
        <w:t>s</w:t>
      </w:r>
      <w:r w:rsidR="005D6239">
        <w:rPr>
          <w:rFonts w:ascii="Arial" w:hAnsi="Arial" w:cs="Arial"/>
        </w:rPr>
        <w:t>.</w:t>
      </w:r>
    </w:p>
    <w:p w14:paraId="4451416E" w14:textId="516E4936" w:rsidR="007C099E" w:rsidRPr="00E54364" w:rsidRDefault="005D6239" w:rsidP="00466AAF">
      <w:pPr>
        <w:pStyle w:val="Textoindependiente"/>
        <w:spacing w:line="360" w:lineRule="auto"/>
        <w:ind w:left="567" w:right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C099E" w:rsidRPr="00E54364">
        <w:rPr>
          <w:rFonts w:ascii="Arial" w:hAnsi="Arial" w:cs="Arial"/>
        </w:rPr>
        <w:t>uando no me dej</w:t>
      </w:r>
      <w:r w:rsidR="00292AC3">
        <w:rPr>
          <w:rFonts w:ascii="Arial" w:hAnsi="Arial" w:cs="Arial"/>
        </w:rPr>
        <w:t>e</w:t>
      </w:r>
      <w:r w:rsidR="007C099E" w:rsidRPr="00E54364">
        <w:rPr>
          <w:rFonts w:ascii="Arial" w:hAnsi="Arial" w:cs="Arial"/>
        </w:rPr>
        <w:t xml:space="preserve"> la hojarasca ver la hierba</w:t>
      </w:r>
    </w:p>
    <w:p w14:paraId="1BFE7BB7" w14:textId="0B75A545" w:rsidR="007C099E" w:rsidRPr="00E54364" w:rsidRDefault="00292AC3" w:rsidP="00466AAF">
      <w:pPr>
        <w:pStyle w:val="Textoindependiente"/>
        <w:spacing w:line="360" w:lineRule="auto"/>
        <w:ind w:left="567" w:right="1843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C099E" w:rsidRPr="00E54364">
        <w:rPr>
          <w:rFonts w:ascii="Arial" w:hAnsi="Arial" w:cs="Arial"/>
        </w:rPr>
        <w:t>e de poder colarme por cualquier grieta</w:t>
      </w:r>
    </w:p>
    <w:p w14:paraId="3B35BD64" w14:textId="63729D60" w:rsidR="007C099E" w:rsidRPr="00E54364" w:rsidRDefault="007C099E" w:rsidP="00466AAF">
      <w:pPr>
        <w:pStyle w:val="Textoindependiente"/>
        <w:spacing w:line="360" w:lineRule="auto"/>
        <w:ind w:left="567" w:right="425"/>
        <w:rPr>
          <w:rFonts w:ascii="Arial" w:hAnsi="Arial" w:cs="Arial"/>
        </w:rPr>
      </w:pPr>
      <w:r w:rsidRPr="00E54364">
        <w:rPr>
          <w:rFonts w:ascii="Arial" w:hAnsi="Arial" w:cs="Arial"/>
        </w:rPr>
        <w:t>en tu mirada y agarrarme los músculos del alma.</w:t>
      </w:r>
    </w:p>
    <w:p w14:paraId="78CACC5F" w14:textId="0E0C77F1" w:rsidR="001A3ED2" w:rsidRPr="00E54364" w:rsidRDefault="00263565" w:rsidP="00466AAF">
      <w:pPr>
        <w:pStyle w:val="Textoindependiente"/>
        <w:tabs>
          <w:tab w:val="left" w:pos="6237"/>
        </w:tabs>
        <w:spacing w:line="360" w:lineRule="auto"/>
        <w:ind w:left="567" w:right="2474"/>
        <w:rPr>
          <w:rFonts w:ascii="Arial" w:hAnsi="Arial" w:cs="Arial"/>
          <w:spacing w:val="-6"/>
        </w:rPr>
      </w:pPr>
      <w:r w:rsidRPr="00E54364">
        <w:rPr>
          <w:rFonts w:ascii="Arial" w:hAnsi="Arial" w:cs="Arial"/>
        </w:rPr>
        <w:t xml:space="preserve">Distraigo </w:t>
      </w:r>
      <w:r w:rsidRPr="00E54364">
        <w:rPr>
          <w:rFonts w:ascii="Arial" w:hAnsi="Arial" w:cs="Arial"/>
          <w:spacing w:val="-5"/>
        </w:rPr>
        <w:t xml:space="preserve">mi </w:t>
      </w:r>
      <w:r w:rsidRPr="00E54364">
        <w:rPr>
          <w:rFonts w:ascii="Arial" w:hAnsi="Arial" w:cs="Arial"/>
        </w:rPr>
        <w:t xml:space="preserve">interior disfrazado de </w:t>
      </w:r>
      <w:r w:rsidRPr="00E54364">
        <w:rPr>
          <w:rFonts w:ascii="Arial" w:hAnsi="Arial" w:cs="Arial"/>
          <w:spacing w:val="-6"/>
        </w:rPr>
        <w:t>vida</w:t>
      </w:r>
    </w:p>
    <w:p w14:paraId="35D16647" w14:textId="2115EB0A" w:rsidR="00263565" w:rsidRPr="00E54364" w:rsidRDefault="00263565" w:rsidP="00466AAF">
      <w:pPr>
        <w:pStyle w:val="Textoindependiente"/>
        <w:tabs>
          <w:tab w:val="left" w:pos="6237"/>
        </w:tabs>
        <w:spacing w:line="360" w:lineRule="auto"/>
        <w:ind w:left="567" w:right="2474"/>
        <w:rPr>
          <w:rFonts w:ascii="Arial" w:hAnsi="Arial" w:cs="Arial"/>
        </w:rPr>
      </w:pPr>
      <w:r w:rsidRPr="00E54364">
        <w:rPr>
          <w:rFonts w:ascii="Arial" w:hAnsi="Arial" w:cs="Arial"/>
        </w:rPr>
        <w:t xml:space="preserve">y </w:t>
      </w:r>
      <w:r w:rsidRPr="00E54364">
        <w:rPr>
          <w:rFonts w:ascii="Arial" w:hAnsi="Arial" w:cs="Arial"/>
          <w:spacing w:val="-5"/>
        </w:rPr>
        <w:t xml:space="preserve">la </w:t>
      </w:r>
      <w:r w:rsidRPr="00E54364">
        <w:rPr>
          <w:rFonts w:ascii="Arial" w:hAnsi="Arial" w:cs="Arial"/>
        </w:rPr>
        <w:t xml:space="preserve">trueco en ansiedad </w:t>
      </w:r>
      <w:r w:rsidR="005A6141" w:rsidRPr="00E54364">
        <w:rPr>
          <w:rFonts w:ascii="Arial" w:hAnsi="Arial" w:cs="Arial"/>
        </w:rPr>
        <w:t>efervescente</w:t>
      </w:r>
    </w:p>
    <w:p w14:paraId="4AB3F069" w14:textId="30E183AA" w:rsidR="00263565" w:rsidRPr="00E54364" w:rsidRDefault="00263565" w:rsidP="00466AAF">
      <w:pPr>
        <w:pStyle w:val="Textoindependiente"/>
        <w:spacing w:line="360" w:lineRule="auto"/>
        <w:ind w:left="567" w:right="2474"/>
        <w:rPr>
          <w:rFonts w:ascii="Arial" w:hAnsi="Arial" w:cs="Arial"/>
        </w:rPr>
      </w:pPr>
      <w:r w:rsidRPr="00E54364">
        <w:rPr>
          <w:rFonts w:ascii="Arial" w:hAnsi="Arial" w:cs="Arial"/>
        </w:rPr>
        <w:t xml:space="preserve">aun </w:t>
      </w:r>
      <w:r w:rsidR="001A3ED2" w:rsidRPr="00E54364">
        <w:rPr>
          <w:rFonts w:ascii="Arial" w:hAnsi="Arial" w:cs="Arial"/>
        </w:rPr>
        <w:t xml:space="preserve">con </w:t>
      </w:r>
      <w:r w:rsidRPr="00E54364">
        <w:rPr>
          <w:rFonts w:ascii="Arial" w:hAnsi="Arial" w:cs="Arial"/>
        </w:rPr>
        <w:t>el alma</w:t>
      </w:r>
      <w:r w:rsidR="001A3ED2" w:rsidRPr="00E54364">
        <w:rPr>
          <w:rFonts w:ascii="Arial" w:hAnsi="Arial" w:cs="Arial"/>
        </w:rPr>
        <w:t xml:space="preserve"> herida,</w:t>
      </w:r>
      <w:r w:rsidRPr="00E54364">
        <w:rPr>
          <w:rFonts w:ascii="Arial" w:hAnsi="Arial" w:cs="Arial"/>
        </w:rPr>
        <w:t xml:space="preserve"> en estado latente</w:t>
      </w:r>
      <w:r w:rsidR="001A3ED2" w:rsidRPr="00E54364">
        <w:rPr>
          <w:rFonts w:ascii="Arial" w:hAnsi="Arial" w:cs="Arial"/>
        </w:rPr>
        <w:t>,</w:t>
      </w:r>
    </w:p>
    <w:p w14:paraId="741AD33E" w14:textId="526904E1" w:rsidR="00263565" w:rsidRPr="00E54364" w:rsidRDefault="00263565" w:rsidP="00466AAF">
      <w:pPr>
        <w:pStyle w:val="Textoindependiente"/>
        <w:spacing w:line="360" w:lineRule="auto"/>
        <w:ind w:left="567" w:right="343"/>
        <w:rPr>
          <w:rFonts w:ascii="Arial" w:hAnsi="Arial" w:cs="Arial"/>
        </w:rPr>
      </w:pPr>
      <w:r w:rsidRPr="00E54364">
        <w:rPr>
          <w:rFonts w:ascii="Arial" w:hAnsi="Arial" w:cs="Arial"/>
        </w:rPr>
        <w:t>cada latido de mi sien al palpitar te ansía.</w:t>
      </w:r>
    </w:p>
    <w:p w14:paraId="1CD0B261" w14:textId="64E1A722" w:rsidR="00294C9A" w:rsidRPr="00E54364" w:rsidRDefault="00E54364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Solamente</w:t>
      </w:r>
      <w:r w:rsidR="00294C9A" w:rsidRPr="00E54364">
        <w:rPr>
          <w:rFonts w:ascii="Arial" w:eastAsia="Times New Roman" w:hAnsi="Arial" w:cs="Arial"/>
          <w:sz w:val="24"/>
          <w:szCs w:val="24"/>
        </w:rPr>
        <w:t xml:space="preserve"> necesito la lluvia y el silencio</w:t>
      </w:r>
    </w:p>
    <w:p w14:paraId="0D57FDB8" w14:textId="77777777" w:rsidR="00294C9A" w:rsidRPr="00E54364" w:rsidRDefault="00294C9A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>porque tengo abierta la espita de la palabra.</w:t>
      </w:r>
    </w:p>
    <w:p w14:paraId="03AD4474" w14:textId="77777777" w:rsidR="00294C9A" w:rsidRPr="00E54364" w:rsidRDefault="00294C9A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 xml:space="preserve">Adivino una puerta que se abre acompasada </w:t>
      </w:r>
    </w:p>
    <w:p w14:paraId="302D9162" w14:textId="77AB4DC5" w:rsidR="00294C9A" w:rsidRPr="00E54364" w:rsidRDefault="00294C9A" w:rsidP="00466AAF">
      <w:pPr>
        <w:tabs>
          <w:tab w:val="left" w:pos="1785"/>
        </w:tabs>
        <w:spacing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54364">
        <w:rPr>
          <w:rFonts w:ascii="Arial" w:eastAsia="Times New Roman" w:hAnsi="Arial" w:cs="Arial"/>
          <w:sz w:val="24"/>
          <w:szCs w:val="24"/>
        </w:rPr>
        <w:t xml:space="preserve">al cruzar el umbral misterioso de los sueños.  </w:t>
      </w:r>
    </w:p>
    <w:sectPr w:rsidR="00294C9A" w:rsidRPr="00E54364" w:rsidSect="000E66F0">
      <w:footerReference w:type="default" r:id="rId6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0F96" w14:textId="77777777" w:rsidR="00F05FBE" w:rsidRDefault="00F05FBE" w:rsidP="00294C9A">
      <w:pPr>
        <w:spacing w:after="0" w:line="240" w:lineRule="auto"/>
      </w:pPr>
      <w:r>
        <w:separator/>
      </w:r>
    </w:p>
  </w:endnote>
  <w:endnote w:type="continuationSeparator" w:id="0">
    <w:p w14:paraId="54B918B8" w14:textId="77777777" w:rsidR="00F05FBE" w:rsidRDefault="00F05FBE" w:rsidP="0029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601622"/>
      <w:docPartObj>
        <w:docPartGallery w:val="Page Numbers (Bottom of Page)"/>
        <w:docPartUnique/>
      </w:docPartObj>
    </w:sdtPr>
    <w:sdtEndPr/>
    <w:sdtContent>
      <w:p w14:paraId="57EF51C4" w14:textId="66582820" w:rsidR="00294C9A" w:rsidRDefault="00294C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437BC" w14:textId="77777777" w:rsidR="00294C9A" w:rsidRDefault="00294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6191" w14:textId="77777777" w:rsidR="00F05FBE" w:rsidRDefault="00F05FBE" w:rsidP="00294C9A">
      <w:pPr>
        <w:spacing w:after="0" w:line="240" w:lineRule="auto"/>
      </w:pPr>
      <w:r>
        <w:separator/>
      </w:r>
    </w:p>
  </w:footnote>
  <w:footnote w:type="continuationSeparator" w:id="0">
    <w:p w14:paraId="03830A4E" w14:textId="77777777" w:rsidR="00F05FBE" w:rsidRDefault="00F05FBE" w:rsidP="00294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42"/>
    <w:rsid w:val="00051E93"/>
    <w:rsid w:val="00081C74"/>
    <w:rsid w:val="000A6B71"/>
    <w:rsid w:val="000E66F0"/>
    <w:rsid w:val="0012102F"/>
    <w:rsid w:val="00134E42"/>
    <w:rsid w:val="00140AA7"/>
    <w:rsid w:val="001A3ED2"/>
    <w:rsid w:val="00260370"/>
    <w:rsid w:val="00263565"/>
    <w:rsid w:val="00292AC3"/>
    <w:rsid w:val="00294C9A"/>
    <w:rsid w:val="002C7214"/>
    <w:rsid w:val="002D783C"/>
    <w:rsid w:val="00386E23"/>
    <w:rsid w:val="004553B2"/>
    <w:rsid w:val="00466AAF"/>
    <w:rsid w:val="00562A21"/>
    <w:rsid w:val="005A6141"/>
    <w:rsid w:val="005D6239"/>
    <w:rsid w:val="00647FE8"/>
    <w:rsid w:val="006F4C38"/>
    <w:rsid w:val="007C099E"/>
    <w:rsid w:val="00856902"/>
    <w:rsid w:val="00876DE9"/>
    <w:rsid w:val="008A1B6B"/>
    <w:rsid w:val="009944DD"/>
    <w:rsid w:val="00A46CFF"/>
    <w:rsid w:val="00A62CD8"/>
    <w:rsid w:val="00A8372A"/>
    <w:rsid w:val="00B448D6"/>
    <w:rsid w:val="00B81FF1"/>
    <w:rsid w:val="00BB0C57"/>
    <w:rsid w:val="00BF6D89"/>
    <w:rsid w:val="00C335DD"/>
    <w:rsid w:val="00CC3D33"/>
    <w:rsid w:val="00CC4B7F"/>
    <w:rsid w:val="00D96754"/>
    <w:rsid w:val="00DC1A4B"/>
    <w:rsid w:val="00E54364"/>
    <w:rsid w:val="00E94B53"/>
    <w:rsid w:val="00F05FBE"/>
    <w:rsid w:val="00F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E0B9"/>
  <w15:chartTrackingRefBased/>
  <w15:docId w15:val="{56E65E33-B646-42E3-B519-415AD56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42"/>
    <w:rPr>
      <w:rFonts w:eastAsiaTheme="minorEastAsia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63565"/>
    <w:pPr>
      <w:widowControl w:val="0"/>
      <w:autoSpaceDE w:val="0"/>
      <w:autoSpaceDN w:val="0"/>
      <w:spacing w:before="74" w:after="0" w:line="240" w:lineRule="auto"/>
      <w:ind w:left="248" w:right="34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63565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63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3565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94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C9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4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C9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</dc:creator>
  <cp:keywords/>
  <dc:description/>
  <cp:lastModifiedBy>Ayto Espinosa</cp:lastModifiedBy>
  <cp:revision>2</cp:revision>
  <cp:lastPrinted>2019-11-12T19:03:00Z</cp:lastPrinted>
  <dcterms:created xsi:type="dcterms:W3CDTF">2023-02-28T12:52:00Z</dcterms:created>
  <dcterms:modified xsi:type="dcterms:W3CDTF">2023-02-28T12:52:00Z</dcterms:modified>
</cp:coreProperties>
</file>