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849F" w14:textId="77777777" w:rsidR="00EF2B04" w:rsidRPr="003400BA" w:rsidRDefault="003400BA" w:rsidP="00EF2B04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3400BA">
        <w:rPr>
          <w:rFonts w:ascii="Arial" w:hAnsi="Arial" w:cs="Arial"/>
          <w:sz w:val="24"/>
          <w:szCs w:val="24"/>
          <w:lang w:val="es-ES"/>
        </w:rPr>
        <w:t>III CONCURSO DE POESIA AYUNTAMIENTO DE ESPINOSA DE LOS MONTEROS</w:t>
      </w:r>
    </w:p>
    <w:p w14:paraId="29519C5C" w14:textId="77777777" w:rsidR="00EF2B04" w:rsidRPr="003400BA" w:rsidRDefault="00EF2B04" w:rsidP="00EF2B0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400BA">
        <w:rPr>
          <w:rFonts w:ascii="Arial" w:hAnsi="Arial" w:cs="Arial"/>
          <w:sz w:val="24"/>
          <w:szCs w:val="24"/>
          <w:lang w:val="es-ES"/>
        </w:rPr>
        <w:t>T</w:t>
      </w:r>
      <w:r w:rsidR="00185843">
        <w:rPr>
          <w:rFonts w:ascii="Arial" w:hAnsi="Arial" w:cs="Arial"/>
          <w:sz w:val="24"/>
          <w:szCs w:val="24"/>
          <w:lang w:val="es-ES"/>
        </w:rPr>
        <w:t xml:space="preserve">ítulo: </w:t>
      </w:r>
      <w:r w:rsidR="004933F2">
        <w:rPr>
          <w:rFonts w:ascii="Arial" w:hAnsi="Arial" w:cs="Arial"/>
          <w:sz w:val="24"/>
          <w:szCs w:val="24"/>
          <w:lang w:val="es-ES"/>
        </w:rPr>
        <w:t>Quie</w:t>
      </w:r>
      <w:r w:rsidR="00185843">
        <w:rPr>
          <w:rFonts w:ascii="Arial" w:hAnsi="Arial" w:cs="Arial"/>
          <w:sz w:val="24"/>
          <w:szCs w:val="24"/>
          <w:lang w:val="es-ES"/>
        </w:rPr>
        <w:t xml:space="preserve">n Espera </w:t>
      </w:r>
    </w:p>
    <w:p w14:paraId="3AE82BAC" w14:textId="77777777" w:rsidR="00EF2B04" w:rsidRPr="003400BA" w:rsidRDefault="00EF2B04" w:rsidP="00EF2B0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400BA">
        <w:rPr>
          <w:rFonts w:ascii="Arial" w:hAnsi="Arial" w:cs="Arial"/>
          <w:sz w:val="24"/>
          <w:szCs w:val="24"/>
          <w:lang w:val="es-ES"/>
        </w:rPr>
        <w:t xml:space="preserve">Seudónimo: Abelardo   </w:t>
      </w:r>
      <w:r w:rsidR="00F732E9">
        <w:rPr>
          <w:rFonts w:ascii="Arial" w:hAnsi="Arial" w:cs="Arial"/>
          <w:sz w:val="24"/>
          <w:szCs w:val="24"/>
          <w:lang w:val="es-ES"/>
        </w:rPr>
        <w:t xml:space="preserve">            </w:t>
      </w:r>
    </w:p>
    <w:p w14:paraId="77E02C70" w14:textId="77777777" w:rsidR="00185843" w:rsidRDefault="00185843" w:rsidP="0018584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a: Rafaela Chacón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Nardí</w:t>
      </w:r>
      <w:proofErr w:type="spellEnd"/>
    </w:p>
    <w:p w14:paraId="6E15C569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Quien espera que el sencillo paso de la aurora</w:t>
      </w:r>
    </w:p>
    <w:p w14:paraId="54434FBE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sea aquel dibujo de muchacha</w:t>
      </w:r>
    </w:p>
    <w:p w14:paraId="35571CF1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con manos finas</w:t>
      </w:r>
    </w:p>
    <w:p w14:paraId="69FE191F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 dedos largos que amenazan suavemente al piano</w:t>
      </w:r>
    </w:p>
    <w:p w14:paraId="5416B6B7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desconoce el raro pudor de la belleza</w:t>
      </w:r>
    </w:p>
    <w:p w14:paraId="066C7F5F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desconoce el piano que suena en tu garganta</w:t>
      </w:r>
    </w:p>
    <w:p w14:paraId="0B5F20C7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como un pájaro extraño,</w:t>
      </w:r>
    </w:p>
    <w:p w14:paraId="5B792DC9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desconoce que silbando cortas el aire</w:t>
      </w:r>
    </w:p>
    <w:p w14:paraId="52DE5A66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hambre que a deshoras compra el vacío </w:t>
      </w:r>
    </w:p>
    <w:p w14:paraId="373EE7DA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y mitigas los presagios de alguien</w:t>
      </w:r>
    </w:p>
    <w:p w14:paraId="03516626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tristeza ajena que aflora en el universo …</w:t>
      </w:r>
    </w:p>
    <w:p w14:paraId="64C86C03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77E48F5F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 esa forma única te extrapolas a las piedras</w:t>
      </w:r>
    </w:p>
    <w:p w14:paraId="165D3004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1007D0B7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como una muchacha que habla con el aire</w:t>
      </w:r>
    </w:p>
    <w:p w14:paraId="16DEA5FE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su idioma de luces y finos contrastes </w:t>
      </w:r>
    </w:p>
    <w:p w14:paraId="7692CCE0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vas rompiendo el epitafio</w:t>
      </w:r>
    </w:p>
    <w:p w14:paraId="78CA91C7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anuncias la isla que viaja en tu sangre / la isla</w:t>
      </w:r>
    </w:p>
    <w:p w14:paraId="0E47686C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cualquier anhelo que te rompe la carne</w:t>
      </w:r>
    </w:p>
    <w:p w14:paraId="647DA4B7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vas haciendo del tiempo no sé qué enigma húmedo</w:t>
      </w:r>
    </w:p>
    <w:p w14:paraId="4324E423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través del sol y del piano</w:t>
      </w:r>
    </w:p>
    <w:p w14:paraId="7950DC84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todo concuerda siempre que la luz llega a besarte el rostro</w:t>
      </w:r>
    </w:p>
    <w:p w14:paraId="2E28B0EF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todo concuerda </w:t>
      </w:r>
    </w:p>
    <w:p w14:paraId="6A1899C3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y las cosas entran en su universo arquitectónico</w:t>
      </w:r>
    </w:p>
    <w:p w14:paraId="4CCFBEFB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ya con esa fuerte mesura que impones </w:t>
      </w:r>
    </w:p>
    <w:p w14:paraId="58DE87A9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dejas aquel golpe de fina dureza en el aire</w:t>
      </w:r>
    </w:p>
    <w:p w14:paraId="6C074E7C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y pesan las costumbres anidadas en el pecho</w:t>
      </w:r>
    </w:p>
    <w:p w14:paraId="6F5AE10E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las costumbres que no rompió nadie </w:t>
      </w:r>
    </w:p>
    <w:p w14:paraId="0C78D997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pesan como antes</w:t>
      </w:r>
    </w:p>
    <w:p w14:paraId="134020F1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y aquel que llegó a deshoras </w:t>
      </w:r>
    </w:p>
    <w:p w14:paraId="1E3C820A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quiere encontrarse con la bruma que haces</w:t>
      </w:r>
    </w:p>
    <w:p w14:paraId="12556DDC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traga vidas por tocarte el rostro </w:t>
      </w:r>
    </w:p>
    <w:p w14:paraId="72645B8C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por escuchar nuevamente el sonido del piano amenazado</w:t>
      </w:r>
    </w:p>
    <w:p w14:paraId="0F1906C5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4E255F40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donde afloran los golpes sutiles </w:t>
      </w:r>
    </w:p>
    <w:p w14:paraId="0AC3F01F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donde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afloran  los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enigmas que no entendió nadie</w:t>
      </w:r>
    </w:p>
    <w:p w14:paraId="19DF8EE2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 escucha silbar muy despacio…</w:t>
      </w:r>
    </w:p>
    <w:p w14:paraId="307941BB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 escucha silbarle al tiempo</w:t>
      </w:r>
    </w:p>
    <w:p w14:paraId="36DB5D4E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 escucha envuelta en el orbe de las palabras</w:t>
      </w:r>
    </w:p>
    <w:p w14:paraId="18973FEC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 escucha …</w:t>
      </w:r>
    </w:p>
    <w:p w14:paraId="7D7BF841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y es otro animal que yace frente a las piedras </w:t>
      </w:r>
    </w:p>
    <w:p w14:paraId="17EFC64F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frente al epitafio</w:t>
      </w:r>
    </w:p>
    <w:p w14:paraId="64977F5E" w14:textId="77777777" w:rsidR="00185843" w:rsidRDefault="00185843" w:rsidP="0018584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sobre la hoja…</w:t>
      </w:r>
    </w:p>
    <w:p w14:paraId="22FE1B9B" w14:textId="77777777" w:rsidR="00017797" w:rsidRDefault="00017797" w:rsidP="00596EC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017797" w:rsidSect="004B5D57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39DC" w14:textId="77777777" w:rsidR="0031144C" w:rsidRDefault="0031144C" w:rsidP="005B52CD">
      <w:pPr>
        <w:spacing w:after="0" w:line="240" w:lineRule="auto"/>
      </w:pPr>
      <w:r>
        <w:separator/>
      </w:r>
    </w:p>
  </w:endnote>
  <w:endnote w:type="continuationSeparator" w:id="0">
    <w:p w14:paraId="346C9327" w14:textId="77777777" w:rsidR="0031144C" w:rsidRDefault="0031144C" w:rsidP="005B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598867"/>
      <w:docPartObj>
        <w:docPartGallery w:val="Page Numbers (Bottom of Page)"/>
        <w:docPartUnique/>
      </w:docPartObj>
    </w:sdtPr>
    <w:sdtEndPr/>
    <w:sdtContent>
      <w:p w14:paraId="1353DB23" w14:textId="77777777" w:rsidR="00B46AD8" w:rsidRDefault="00B46AD8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F2" w:rsidRPr="004933F2">
          <w:rPr>
            <w:noProof/>
            <w:lang w:val="es-ES"/>
          </w:rPr>
          <w:t>1</w:t>
        </w:r>
        <w:r>
          <w:fldChar w:fldCharType="end"/>
        </w:r>
      </w:p>
    </w:sdtContent>
  </w:sdt>
  <w:p w14:paraId="130A7D99" w14:textId="77777777" w:rsidR="00B46AD8" w:rsidRDefault="00B46A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5904" w14:textId="77777777" w:rsidR="0031144C" w:rsidRDefault="0031144C" w:rsidP="005B52CD">
      <w:pPr>
        <w:spacing w:after="0" w:line="240" w:lineRule="auto"/>
      </w:pPr>
      <w:r>
        <w:separator/>
      </w:r>
    </w:p>
  </w:footnote>
  <w:footnote w:type="continuationSeparator" w:id="0">
    <w:p w14:paraId="1EA5E48E" w14:textId="77777777" w:rsidR="0031144C" w:rsidRDefault="0031144C" w:rsidP="005B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13C"/>
    <w:multiLevelType w:val="hybridMultilevel"/>
    <w:tmpl w:val="265AB4DE"/>
    <w:lvl w:ilvl="0" w:tplc="1BC6C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CD2"/>
    <w:multiLevelType w:val="hybridMultilevel"/>
    <w:tmpl w:val="229E6134"/>
    <w:lvl w:ilvl="0" w:tplc="F87C5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D55"/>
    <w:multiLevelType w:val="hybridMultilevel"/>
    <w:tmpl w:val="87E02508"/>
    <w:lvl w:ilvl="0" w:tplc="41E44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31EC"/>
    <w:multiLevelType w:val="hybridMultilevel"/>
    <w:tmpl w:val="D99E2C24"/>
    <w:lvl w:ilvl="0" w:tplc="489293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04471"/>
    <w:multiLevelType w:val="hybridMultilevel"/>
    <w:tmpl w:val="DF6A966E"/>
    <w:lvl w:ilvl="0" w:tplc="7C649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D4563"/>
    <w:multiLevelType w:val="hybridMultilevel"/>
    <w:tmpl w:val="0414C2B6"/>
    <w:lvl w:ilvl="0" w:tplc="CC9C2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D171F"/>
    <w:multiLevelType w:val="hybridMultilevel"/>
    <w:tmpl w:val="A0C89952"/>
    <w:lvl w:ilvl="0" w:tplc="4CE6A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0F"/>
    <w:rsid w:val="00000636"/>
    <w:rsid w:val="000058D8"/>
    <w:rsid w:val="0000688B"/>
    <w:rsid w:val="00017797"/>
    <w:rsid w:val="00017ECA"/>
    <w:rsid w:val="000236B6"/>
    <w:rsid w:val="00045079"/>
    <w:rsid w:val="00046C73"/>
    <w:rsid w:val="00053F0E"/>
    <w:rsid w:val="0005588C"/>
    <w:rsid w:val="000578B9"/>
    <w:rsid w:val="00070F90"/>
    <w:rsid w:val="0007369C"/>
    <w:rsid w:val="00074193"/>
    <w:rsid w:val="00076F5E"/>
    <w:rsid w:val="00077818"/>
    <w:rsid w:val="00080EFD"/>
    <w:rsid w:val="00084C50"/>
    <w:rsid w:val="00086B8B"/>
    <w:rsid w:val="00092225"/>
    <w:rsid w:val="000A6B91"/>
    <w:rsid w:val="000A71B2"/>
    <w:rsid w:val="000B6A65"/>
    <w:rsid w:val="000C0E43"/>
    <w:rsid w:val="000C2E8B"/>
    <w:rsid w:val="000C3BCC"/>
    <w:rsid w:val="000D3D58"/>
    <w:rsid w:val="000D5E33"/>
    <w:rsid w:val="000E3B75"/>
    <w:rsid w:val="000F306A"/>
    <w:rsid w:val="000F422C"/>
    <w:rsid w:val="000F48D8"/>
    <w:rsid w:val="0010297A"/>
    <w:rsid w:val="00115E47"/>
    <w:rsid w:val="0011697F"/>
    <w:rsid w:val="00131D59"/>
    <w:rsid w:val="00132AB4"/>
    <w:rsid w:val="00151CE6"/>
    <w:rsid w:val="00162877"/>
    <w:rsid w:val="00166E11"/>
    <w:rsid w:val="0017159E"/>
    <w:rsid w:val="00185843"/>
    <w:rsid w:val="001A176D"/>
    <w:rsid w:val="001A17AF"/>
    <w:rsid w:val="001A2C6A"/>
    <w:rsid w:val="001A70A3"/>
    <w:rsid w:val="001B7C38"/>
    <w:rsid w:val="001C4CBC"/>
    <w:rsid w:val="001C4E6C"/>
    <w:rsid w:val="001D6CBC"/>
    <w:rsid w:val="001E7534"/>
    <w:rsid w:val="001F1689"/>
    <w:rsid w:val="0020324B"/>
    <w:rsid w:val="002066A7"/>
    <w:rsid w:val="00215DCE"/>
    <w:rsid w:val="0022596C"/>
    <w:rsid w:val="00230C87"/>
    <w:rsid w:val="002414CC"/>
    <w:rsid w:val="002429CE"/>
    <w:rsid w:val="00251169"/>
    <w:rsid w:val="00252470"/>
    <w:rsid w:val="00254F33"/>
    <w:rsid w:val="00260A2E"/>
    <w:rsid w:val="00270496"/>
    <w:rsid w:val="00274E73"/>
    <w:rsid w:val="00276352"/>
    <w:rsid w:val="002810C0"/>
    <w:rsid w:val="00286F0C"/>
    <w:rsid w:val="0028731B"/>
    <w:rsid w:val="00287419"/>
    <w:rsid w:val="002919FA"/>
    <w:rsid w:val="00293DE2"/>
    <w:rsid w:val="00296DB2"/>
    <w:rsid w:val="002A38AE"/>
    <w:rsid w:val="002A40EC"/>
    <w:rsid w:val="002A639F"/>
    <w:rsid w:val="002B544E"/>
    <w:rsid w:val="002B6930"/>
    <w:rsid w:val="002C2793"/>
    <w:rsid w:val="002C5FFC"/>
    <w:rsid w:val="002E0438"/>
    <w:rsid w:val="002E76EF"/>
    <w:rsid w:val="002F5085"/>
    <w:rsid w:val="0031144C"/>
    <w:rsid w:val="00311D8F"/>
    <w:rsid w:val="00325008"/>
    <w:rsid w:val="00326CA4"/>
    <w:rsid w:val="0032721C"/>
    <w:rsid w:val="003318D2"/>
    <w:rsid w:val="003400BA"/>
    <w:rsid w:val="0034535A"/>
    <w:rsid w:val="00351506"/>
    <w:rsid w:val="003560D5"/>
    <w:rsid w:val="00356641"/>
    <w:rsid w:val="003567E4"/>
    <w:rsid w:val="00360173"/>
    <w:rsid w:val="00361E77"/>
    <w:rsid w:val="003656F6"/>
    <w:rsid w:val="00375BBC"/>
    <w:rsid w:val="00376142"/>
    <w:rsid w:val="003851DA"/>
    <w:rsid w:val="003934DC"/>
    <w:rsid w:val="003A29A3"/>
    <w:rsid w:val="003D0497"/>
    <w:rsid w:val="003E3799"/>
    <w:rsid w:val="003E386D"/>
    <w:rsid w:val="003E4E0F"/>
    <w:rsid w:val="003F0A9D"/>
    <w:rsid w:val="003F156C"/>
    <w:rsid w:val="003F30D1"/>
    <w:rsid w:val="003F64AB"/>
    <w:rsid w:val="00406999"/>
    <w:rsid w:val="00415B74"/>
    <w:rsid w:val="00417B9B"/>
    <w:rsid w:val="00422D89"/>
    <w:rsid w:val="00427A0D"/>
    <w:rsid w:val="00433766"/>
    <w:rsid w:val="004371B2"/>
    <w:rsid w:val="00445B6E"/>
    <w:rsid w:val="004517CA"/>
    <w:rsid w:val="00462B88"/>
    <w:rsid w:val="004704FD"/>
    <w:rsid w:val="00481C2C"/>
    <w:rsid w:val="00482B0A"/>
    <w:rsid w:val="004903BA"/>
    <w:rsid w:val="00490D35"/>
    <w:rsid w:val="00492822"/>
    <w:rsid w:val="004933F2"/>
    <w:rsid w:val="004A52D4"/>
    <w:rsid w:val="004B3842"/>
    <w:rsid w:val="004B5D57"/>
    <w:rsid w:val="004C2C2E"/>
    <w:rsid w:val="004C6B57"/>
    <w:rsid w:val="004E1B25"/>
    <w:rsid w:val="004F4E31"/>
    <w:rsid w:val="004F6B45"/>
    <w:rsid w:val="005040F0"/>
    <w:rsid w:val="00526508"/>
    <w:rsid w:val="00531830"/>
    <w:rsid w:val="005379DD"/>
    <w:rsid w:val="0055743A"/>
    <w:rsid w:val="00563D0E"/>
    <w:rsid w:val="00564072"/>
    <w:rsid w:val="005661DF"/>
    <w:rsid w:val="00566AE2"/>
    <w:rsid w:val="00575513"/>
    <w:rsid w:val="00581F77"/>
    <w:rsid w:val="005857D7"/>
    <w:rsid w:val="00586138"/>
    <w:rsid w:val="00586F95"/>
    <w:rsid w:val="00591B8B"/>
    <w:rsid w:val="00596ECF"/>
    <w:rsid w:val="005B52CD"/>
    <w:rsid w:val="005D55C7"/>
    <w:rsid w:val="005F7E8C"/>
    <w:rsid w:val="00602EDA"/>
    <w:rsid w:val="0060390D"/>
    <w:rsid w:val="00620DA0"/>
    <w:rsid w:val="00641531"/>
    <w:rsid w:val="006431EA"/>
    <w:rsid w:val="00651CD5"/>
    <w:rsid w:val="0066420C"/>
    <w:rsid w:val="00673C73"/>
    <w:rsid w:val="006832D3"/>
    <w:rsid w:val="00692472"/>
    <w:rsid w:val="00697567"/>
    <w:rsid w:val="00697E8C"/>
    <w:rsid w:val="006B58E8"/>
    <w:rsid w:val="006C2325"/>
    <w:rsid w:val="006C241E"/>
    <w:rsid w:val="006D32F6"/>
    <w:rsid w:val="006D508D"/>
    <w:rsid w:val="006D6300"/>
    <w:rsid w:val="006D6FF1"/>
    <w:rsid w:val="006E0C2E"/>
    <w:rsid w:val="006F4B39"/>
    <w:rsid w:val="00716CFE"/>
    <w:rsid w:val="00722F17"/>
    <w:rsid w:val="007311F0"/>
    <w:rsid w:val="00736546"/>
    <w:rsid w:val="00741824"/>
    <w:rsid w:val="00744A61"/>
    <w:rsid w:val="00745595"/>
    <w:rsid w:val="0074595F"/>
    <w:rsid w:val="007549F5"/>
    <w:rsid w:val="00771F35"/>
    <w:rsid w:val="00782A2B"/>
    <w:rsid w:val="007A69D6"/>
    <w:rsid w:val="007B1B35"/>
    <w:rsid w:val="007B3D51"/>
    <w:rsid w:val="007C4093"/>
    <w:rsid w:val="007D4AA0"/>
    <w:rsid w:val="007E39E8"/>
    <w:rsid w:val="007E3AD4"/>
    <w:rsid w:val="007F0BEE"/>
    <w:rsid w:val="007F3134"/>
    <w:rsid w:val="007F44EE"/>
    <w:rsid w:val="00804DCC"/>
    <w:rsid w:val="0081262E"/>
    <w:rsid w:val="00833499"/>
    <w:rsid w:val="00842EA8"/>
    <w:rsid w:val="00866C4F"/>
    <w:rsid w:val="00883E24"/>
    <w:rsid w:val="00895E4D"/>
    <w:rsid w:val="00897C87"/>
    <w:rsid w:val="008A006B"/>
    <w:rsid w:val="008A1B84"/>
    <w:rsid w:val="008A4499"/>
    <w:rsid w:val="008A6326"/>
    <w:rsid w:val="008A76AA"/>
    <w:rsid w:val="008B3E2F"/>
    <w:rsid w:val="008D50F0"/>
    <w:rsid w:val="008E7AED"/>
    <w:rsid w:val="0090388F"/>
    <w:rsid w:val="00917266"/>
    <w:rsid w:val="00917BB0"/>
    <w:rsid w:val="00917C00"/>
    <w:rsid w:val="009274C3"/>
    <w:rsid w:val="0092752F"/>
    <w:rsid w:val="00940007"/>
    <w:rsid w:val="00941FBC"/>
    <w:rsid w:val="00953AAF"/>
    <w:rsid w:val="00961FD8"/>
    <w:rsid w:val="00976796"/>
    <w:rsid w:val="00982F74"/>
    <w:rsid w:val="0098736F"/>
    <w:rsid w:val="00992278"/>
    <w:rsid w:val="00993E3D"/>
    <w:rsid w:val="00995A28"/>
    <w:rsid w:val="009B5CB1"/>
    <w:rsid w:val="009B6BDB"/>
    <w:rsid w:val="009C1501"/>
    <w:rsid w:val="009C67FC"/>
    <w:rsid w:val="009D5E6C"/>
    <w:rsid w:val="009E5987"/>
    <w:rsid w:val="00A05F71"/>
    <w:rsid w:val="00A11608"/>
    <w:rsid w:val="00A12471"/>
    <w:rsid w:val="00A12773"/>
    <w:rsid w:val="00A131D3"/>
    <w:rsid w:val="00A16F75"/>
    <w:rsid w:val="00A2224C"/>
    <w:rsid w:val="00A27EF3"/>
    <w:rsid w:val="00A46F91"/>
    <w:rsid w:val="00A500E1"/>
    <w:rsid w:val="00A536E8"/>
    <w:rsid w:val="00A5514A"/>
    <w:rsid w:val="00A72142"/>
    <w:rsid w:val="00A74AB9"/>
    <w:rsid w:val="00A75EA7"/>
    <w:rsid w:val="00A83BED"/>
    <w:rsid w:val="00A95EC1"/>
    <w:rsid w:val="00AA4F74"/>
    <w:rsid w:val="00AA575B"/>
    <w:rsid w:val="00AA6AC7"/>
    <w:rsid w:val="00AB19B4"/>
    <w:rsid w:val="00AB5553"/>
    <w:rsid w:val="00AB64DA"/>
    <w:rsid w:val="00AC002A"/>
    <w:rsid w:val="00AD2D1E"/>
    <w:rsid w:val="00AE73EF"/>
    <w:rsid w:val="00AE7E25"/>
    <w:rsid w:val="00AF1A3A"/>
    <w:rsid w:val="00B017D4"/>
    <w:rsid w:val="00B100D9"/>
    <w:rsid w:val="00B23EC7"/>
    <w:rsid w:val="00B37A6F"/>
    <w:rsid w:val="00B46AD8"/>
    <w:rsid w:val="00B50C4B"/>
    <w:rsid w:val="00B524D8"/>
    <w:rsid w:val="00B55946"/>
    <w:rsid w:val="00B607DE"/>
    <w:rsid w:val="00B63F98"/>
    <w:rsid w:val="00B74023"/>
    <w:rsid w:val="00B81113"/>
    <w:rsid w:val="00B93EBC"/>
    <w:rsid w:val="00B9488C"/>
    <w:rsid w:val="00B97088"/>
    <w:rsid w:val="00BB22CF"/>
    <w:rsid w:val="00BB3A07"/>
    <w:rsid w:val="00BD0F14"/>
    <w:rsid w:val="00BD6F5C"/>
    <w:rsid w:val="00BE46F7"/>
    <w:rsid w:val="00BF4C8E"/>
    <w:rsid w:val="00C10A51"/>
    <w:rsid w:val="00C14C5E"/>
    <w:rsid w:val="00C221AC"/>
    <w:rsid w:val="00C34293"/>
    <w:rsid w:val="00C4294B"/>
    <w:rsid w:val="00C44AD7"/>
    <w:rsid w:val="00C636F5"/>
    <w:rsid w:val="00C63850"/>
    <w:rsid w:val="00C7344A"/>
    <w:rsid w:val="00C75443"/>
    <w:rsid w:val="00C92B01"/>
    <w:rsid w:val="00C93B4F"/>
    <w:rsid w:val="00C95A14"/>
    <w:rsid w:val="00C964DC"/>
    <w:rsid w:val="00C967EE"/>
    <w:rsid w:val="00CA2E03"/>
    <w:rsid w:val="00CA4BFA"/>
    <w:rsid w:val="00CE4594"/>
    <w:rsid w:val="00CF64A0"/>
    <w:rsid w:val="00CF735A"/>
    <w:rsid w:val="00D05DCC"/>
    <w:rsid w:val="00D12682"/>
    <w:rsid w:val="00D4323E"/>
    <w:rsid w:val="00D5355C"/>
    <w:rsid w:val="00D5526F"/>
    <w:rsid w:val="00D64ABF"/>
    <w:rsid w:val="00D75330"/>
    <w:rsid w:val="00D85E50"/>
    <w:rsid w:val="00D9025D"/>
    <w:rsid w:val="00DC3D80"/>
    <w:rsid w:val="00DD52EC"/>
    <w:rsid w:val="00DE0EA4"/>
    <w:rsid w:val="00E038A6"/>
    <w:rsid w:val="00E05127"/>
    <w:rsid w:val="00E07049"/>
    <w:rsid w:val="00E12042"/>
    <w:rsid w:val="00E120CF"/>
    <w:rsid w:val="00E12B2E"/>
    <w:rsid w:val="00E348C3"/>
    <w:rsid w:val="00E40502"/>
    <w:rsid w:val="00E421F5"/>
    <w:rsid w:val="00E438FD"/>
    <w:rsid w:val="00E560B1"/>
    <w:rsid w:val="00E56877"/>
    <w:rsid w:val="00E56D98"/>
    <w:rsid w:val="00E67A61"/>
    <w:rsid w:val="00E81355"/>
    <w:rsid w:val="00E87ABC"/>
    <w:rsid w:val="00EB4138"/>
    <w:rsid w:val="00EB6AC7"/>
    <w:rsid w:val="00EC1C7A"/>
    <w:rsid w:val="00EC3A56"/>
    <w:rsid w:val="00EC6ADF"/>
    <w:rsid w:val="00EF2B04"/>
    <w:rsid w:val="00EF36A9"/>
    <w:rsid w:val="00F00C4A"/>
    <w:rsid w:val="00F01B0C"/>
    <w:rsid w:val="00F06A67"/>
    <w:rsid w:val="00F072EE"/>
    <w:rsid w:val="00F11196"/>
    <w:rsid w:val="00F14771"/>
    <w:rsid w:val="00F277F9"/>
    <w:rsid w:val="00F2795F"/>
    <w:rsid w:val="00F44477"/>
    <w:rsid w:val="00F732E9"/>
    <w:rsid w:val="00F841BD"/>
    <w:rsid w:val="00F87137"/>
    <w:rsid w:val="00F90B6A"/>
    <w:rsid w:val="00F913BE"/>
    <w:rsid w:val="00FB56A0"/>
    <w:rsid w:val="00FC460F"/>
    <w:rsid w:val="00FC62E8"/>
    <w:rsid w:val="00FC7DD0"/>
    <w:rsid w:val="00FD58F5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1CFD"/>
  <w15:docId w15:val="{7F6F58BA-D1F8-4961-99DF-BA9EDDED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1C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5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2CD"/>
  </w:style>
  <w:style w:type="paragraph" w:styleId="Piedepgina">
    <w:name w:val="footer"/>
    <w:basedOn w:val="Normal"/>
    <w:link w:val="PiedepginaCar"/>
    <w:uiPriority w:val="99"/>
    <w:unhideWhenUsed/>
    <w:rsid w:val="005B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2CD"/>
  </w:style>
  <w:style w:type="character" w:styleId="Hipervnculo">
    <w:name w:val="Hyperlink"/>
    <w:basedOn w:val="Fuentedeprrafopredeter"/>
    <w:uiPriority w:val="99"/>
    <w:unhideWhenUsed/>
    <w:rsid w:val="00993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Yans</dc:creator>
  <cp:lastModifiedBy>Ayto Espinosa</cp:lastModifiedBy>
  <cp:revision>2</cp:revision>
  <cp:lastPrinted>2022-07-15T17:12:00Z</cp:lastPrinted>
  <dcterms:created xsi:type="dcterms:W3CDTF">2023-02-28T12:55:00Z</dcterms:created>
  <dcterms:modified xsi:type="dcterms:W3CDTF">2023-02-28T12:55:00Z</dcterms:modified>
</cp:coreProperties>
</file>