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1464E" w14:textId="77777777" w:rsidR="00503FF5" w:rsidRPr="0030673C" w:rsidRDefault="00503FF5" w:rsidP="00722C7E">
      <w:pPr>
        <w:spacing w:line="360" w:lineRule="auto"/>
        <w:jc w:val="center"/>
        <w:rPr>
          <w:rFonts w:cs="Arial"/>
          <w:b/>
        </w:rPr>
      </w:pPr>
    </w:p>
    <w:p w14:paraId="1932E24C" w14:textId="77777777" w:rsidR="00503FF5" w:rsidRPr="00722C7E" w:rsidRDefault="00DB0405" w:rsidP="00722C7E">
      <w:pPr>
        <w:spacing w:line="360" w:lineRule="auto"/>
        <w:rPr>
          <w:rFonts w:cs="Arial"/>
          <w:b/>
          <w:color w:val="FFFFFF"/>
          <w:sz w:val="22"/>
          <w:shd w:val="clear" w:color="auto" w:fill="000000"/>
        </w:rPr>
      </w:pPr>
      <w:r w:rsidRPr="00722C7E">
        <w:rPr>
          <w:rFonts w:cs="Arial"/>
          <w:sz w:val="22"/>
          <w:u w:val="single"/>
        </w:rPr>
        <w:t>Categoría B</w:t>
      </w:r>
    </w:p>
    <w:p w14:paraId="50204DC8" w14:textId="77777777" w:rsidR="00503FF5" w:rsidRPr="0030673C" w:rsidRDefault="00503FF5" w:rsidP="00722C7E">
      <w:pPr>
        <w:spacing w:line="360" w:lineRule="auto"/>
        <w:rPr>
          <w:rFonts w:cs="Arial"/>
        </w:rPr>
      </w:pPr>
      <w:r w:rsidRPr="0030673C">
        <w:rPr>
          <w:rFonts w:cs="Arial"/>
          <w:b/>
          <w:color w:val="FFFFFF"/>
          <w:shd w:val="clear" w:color="auto" w:fill="000000"/>
        </w:rPr>
        <w:t>CEREBRO</w:t>
      </w:r>
    </w:p>
    <w:p w14:paraId="0254D923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0C1AC146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79755EB0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26BE88FB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yo,</w:t>
      </w:r>
    </w:p>
    <w:p w14:paraId="7699C3E5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animal descendiente de simios avanzados,</w:t>
      </w:r>
    </w:p>
    <w:p w14:paraId="03FD29A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que gobierna la Tierra,</w:t>
      </w:r>
    </w:p>
    <w:p w14:paraId="22345A2B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que modifica el entorno,</w:t>
      </w:r>
    </w:p>
    <w:p w14:paraId="4D73DD51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que flagela y hace arrodillarse a todos los seres.</w:t>
      </w:r>
    </w:p>
    <w:p w14:paraId="70FE4104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6511396D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yo, sí,</w:t>
      </w:r>
    </w:p>
    <w:p w14:paraId="60D4F7EB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sigue creyendo en superiores entes,</w:t>
      </w:r>
    </w:p>
    <w:p w14:paraId="6537CCB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crea inmortales religiones,</w:t>
      </w:r>
    </w:p>
    <w:p w14:paraId="28B62463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mata por placer y el que justifica con palabras de deidades sus delitos,</w:t>
      </w:r>
    </w:p>
    <w:p w14:paraId="6E9EA681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recibe espirituales revelaciones, apariciones.</w:t>
      </w:r>
    </w:p>
    <w:p w14:paraId="57669A13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1631A472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yo, el que nada sabe en realidad,</w:t>
      </w:r>
    </w:p>
    <w:p w14:paraId="097E5F37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todo forjado en mi encéfalo,</w:t>
      </w:r>
    </w:p>
    <w:p w14:paraId="5017847D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y conciencia colectiva,</w:t>
      </w:r>
    </w:p>
    <w:p w14:paraId="3142A280" w14:textId="77777777" w:rsidR="00722C7E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 xml:space="preserve">y ego ficticio, mil veces cambiante, </w:t>
      </w:r>
    </w:p>
    <w:p w14:paraId="6460E256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 xml:space="preserve">vasija receptora, </w:t>
      </w:r>
    </w:p>
    <w:p w14:paraId="73D7F546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todavía es-tú-pi-da,</w:t>
      </w:r>
    </w:p>
    <w:p w14:paraId="3EE97E2F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que no disfruta y amplía sus virtudes esenciales.</w:t>
      </w:r>
    </w:p>
    <w:p w14:paraId="1E9A9F60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2CE0F899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creador de culturas, imperios, papados,</w:t>
      </w:r>
    </w:p>
    <w:p w14:paraId="4DADCD70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que miles de lenguas ha hablado,</w:t>
      </w:r>
    </w:p>
    <w:p w14:paraId="1FAF22F2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 xml:space="preserve">el que procede, </w:t>
      </w:r>
    </w:p>
    <w:p w14:paraId="1CDC6EEA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 xml:space="preserve">simplemente, </w:t>
      </w:r>
    </w:p>
    <w:p w14:paraId="4F97C80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de un primate africano.</w:t>
      </w:r>
    </w:p>
    <w:p w14:paraId="0CE24150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5EF06271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único: cerebro.</w:t>
      </w:r>
    </w:p>
    <w:p w14:paraId="46FD74B9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Sin visiones metafísicas, sin certezas,</w:t>
      </w:r>
    </w:p>
    <w:p w14:paraId="0473B7B9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lastRenderedPageBreak/>
        <w:t>sin visitas extraterrestres,</w:t>
      </w:r>
    </w:p>
    <w:p w14:paraId="665BF7DE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sin relación con otra especie de simbólica inteligencia.</w:t>
      </w:r>
    </w:p>
    <w:p w14:paraId="7140DA4F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Solo, de momento, en el cosmos.</w:t>
      </w:r>
    </w:p>
    <w:p w14:paraId="600400A8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149A25E5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el que se ha propagado por una bola giratoria espacial, azul,</w:t>
      </w:r>
    </w:p>
    <w:p w14:paraId="78AC7524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soy yo el que necesita del sol, aún,</w:t>
      </w:r>
    </w:p>
    <w:p w14:paraId="0B16D3B4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ha creado tecnología,</w:t>
      </w:r>
    </w:p>
    <w:p w14:paraId="05C449FB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intenta esclarecer, hallar verdades temporales, con Ciencia,</w:t>
      </w:r>
    </w:p>
    <w:p w14:paraId="5656CE64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el que intenta liberar</w:t>
      </w:r>
    </w:p>
    <w:p w14:paraId="5B38B29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 xml:space="preserve">millones de conciencias. </w:t>
      </w:r>
    </w:p>
    <w:p w14:paraId="2928F42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</w:p>
    <w:p w14:paraId="232C0C3C" w14:textId="77777777" w:rsidR="00503FF5" w:rsidRPr="0030673C" w:rsidRDefault="00503FF5" w:rsidP="00722C7E">
      <w:pPr>
        <w:spacing w:line="360" w:lineRule="auto"/>
        <w:ind w:right="-1"/>
        <w:rPr>
          <w:rFonts w:cs="Arial"/>
        </w:rPr>
      </w:pPr>
      <w:r w:rsidRPr="0030673C">
        <w:rPr>
          <w:rFonts w:cs="Arial"/>
        </w:rPr>
        <w:t>Una simple misión: mantener feliz a cerebro;</w:t>
      </w:r>
    </w:p>
    <w:p w14:paraId="6BDE21E0" w14:textId="77777777" w:rsidR="00503FF5" w:rsidRPr="0030673C" w:rsidRDefault="00503FF5" w:rsidP="00722C7E">
      <w:pPr>
        <w:spacing w:line="360" w:lineRule="auto"/>
        <w:ind w:right="-1"/>
        <w:jc w:val="both"/>
        <w:rPr>
          <w:rFonts w:cs="Arial"/>
        </w:rPr>
      </w:pPr>
      <w:r w:rsidRPr="0030673C">
        <w:rPr>
          <w:rFonts w:cs="Arial"/>
        </w:rPr>
        <w:t>mantener viva la esperanza, la compasión, la humanidad</w:t>
      </w:r>
      <w:r w:rsidRPr="0030673C">
        <w:rPr>
          <w:rFonts w:cs="Arial"/>
          <w:i/>
        </w:rPr>
        <w:t>.</w:t>
      </w:r>
    </w:p>
    <w:sectPr w:rsidR="00503FF5" w:rsidRPr="0030673C" w:rsidSect="00722C7E">
      <w:headerReference w:type="default" r:id="rId6"/>
      <w:footerReference w:type="default" r:id="rId7"/>
      <w:pgSz w:w="11906" w:h="16838"/>
      <w:pgMar w:top="1417" w:right="1701" w:bottom="1417" w:left="1701" w:header="340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F55D" w14:textId="77777777" w:rsidR="00270A08" w:rsidRDefault="00270A08">
      <w:r>
        <w:separator/>
      </w:r>
    </w:p>
  </w:endnote>
  <w:endnote w:type="continuationSeparator" w:id="0">
    <w:p w14:paraId="755C4AB5" w14:textId="77777777" w:rsidR="00270A08" w:rsidRDefault="0027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6E6" w14:textId="77777777" w:rsidR="00503FF5" w:rsidRDefault="00503FF5">
    <w:pPr>
      <w:pStyle w:val="Piedepgina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A102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3E7043BF" w14:textId="77777777" w:rsidR="00503FF5" w:rsidRDefault="00503FF5">
    <w:pPr>
      <w:pStyle w:val="Piedepgin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630" w14:textId="77777777" w:rsidR="00270A08" w:rsidRDefault="00270A08">
      <w:r>
        <w:separator/>
      </w:r>
    </w:p>
  </w:footnote>
  <w:footnote w:type="continuationSeparator" w:id="0">
    <w:p w14:paraId="663F0122" w14:textId="77777777" w:rsidR="00270A08" w:rsidRDefault="0027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5400" w14:textId="77777777" w:rsidR="00503FF5" w:rsidRDefault="00503FF5">
    <w:pPr>
      <w:pStyle w:val="Encabezado"/>
      <w:jc w:val="right"/>
    </w:pPr>
    <w:r>
      <w:rPr>
        <w:b/>
        <w:sz w:val="16"/>
      </w:rPr>
      <w:t>CEREBRO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3C"/>
    <w:rsid w:val="000B6F31"/>
    <w:rsid w:val="00270A08"/>
    <w:rsid w:val="0030673C"/>
    <w:rsid w:val="00503FF5"/>
    <w:rsid w:val="005217E5"/>
    <w:rsid w:val="00722C7E"/>
    <w:rsid w:val="009055B1"/>
    <w:rsid w:val="00DA1021"/>
    <w:rsid w:val="00D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D63FF"/>
  <w15:docId w15:val="{0FA1E8E3-08E1-44B1-9F92-7F1C5BE6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lnea">
    <w:name w:val="line number"/>
    <w:basedOn w:val="Fuentedeprrafopredeter1"/>
  </w:style>
  <w:style w:type="character" w:customStyle="1" w:styleId="EncabezadoCar">
    <w:name w:val="Encabezado Car"/>
    <w:basedOn w:val="Fuentedeprrafopredeter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edepginaCar">
    <w:name w:val="Pie de página Car"/>
    <w:basedOn w:val="Fuentedeprrafopredeter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xtodegloboCar">
    <w:name w:val="Texto de globo Car"/>
    <w:basedOn w:val="Fuentedeprrafopredeter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Encabezado">
    <w:name w:val="header"/>
    <w:basedOn w:val="Normal"/>
    <w:rPr>
      <w:szCs w:val="21"/>
    </w:rPr>
  </w:style>
  <w:style w:type="paragraph" w:styleId="Piedepgina">
    <w:name w:val="footer"/>
    <w:basedOn w:val="Normal"/>
    <w:rPr>
      <w:szCs w:val="21"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Espinosa</dc:creator>
  <cp:lastModifiedBy>Ayto Espinosa</cp:lastModifiedBy>
  <cp:revision>2</cp:revision>
  <cp:lastPrinted>1899-12-31T23:00:00Z</cp:lastPrinted>
  <dcterms:created xsi:type="dcterms:W3CDTF">2023-02-28T13:27:00Z</dcterms:created>
  <dcterms:modified xsi:type="dcterms:W3CDTF">2023-02-28T13:27:00Z</dcterms:modified>
</cp:coreProperties>
</file>